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8A30D" w14:textId="53EDDCE2" w:rsidR="001B371E" w:rsidRDefault="003F3175">
      <w:pP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w:drawing>
          <wp:anchor distT="0" distB="0" distL="114300" distR="114300" simplePos="0" relativeHeight="251658240" behindDoc="1" locked="0" layoutInCell="1" allowOverlap="1" wp14:anchorId="3885E88F" wp14:editId="7199A0C5">
            <wp:simplePos x="0" y="0"/>
            <wp:positionH relativeFrom="column">
              <wp:posOffset>7887335</wp:posOffset>
            </wp:positionH>
            <wp:positionV relativeFrom="paragraph">
              <wp:posOffset>-226060</wp:posOffset>
            </wp:positionV>
            <wp:extent cx="1206263" cy="459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SP_logo_2015_FINAL_traditio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263" cy="45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247">
        <w:rPr>
          <w:rFonts w:ascii="Arial Rounded MT Bold" w:hAnsi="Arial Rounded MT Bold"/>
        </w:rPr>
        <w:t xml:space="preserve">AWSP Leadership Framework </w:t>
      </w:r>
      <w:r w:rsidR="00C45003">
        <w:rPr>
          <w:rFonts w:ascii="Arial Rounded MT Bold" w:hAnsi="Arial Rounded MT Bold"/>
        </w:rPr>
        <w:t>Self-Assessment and Goal Development</w:t>
      </w:r>
      <w:r w:rsidR="004725A9">
        <w:rPr>
          <w:rFonts w:ascii="Arial Rounded MT Bold" w:hAnsi="Arial Rounded MT Bold"/>
        </w:rPr>
        <w:t>: Principal</w:t>
      </w:r>
      <w:r w:rsidR="00A34CAF">
        <w:rPr>
          <w:rFonts w:ascii="Arial Rounded MT Bold" w:hAnsi="Arial Rounded MT Bold"/>
        </w:rPr>
        <w:t xml:space="preserve"> </w:t>
      </w:r>
    </w:p>
    <w:p w14:paraId="1064031E" w14:textId="77777777" w:rsidR="00A34CAF" w:rsidRPr="00BA6DB2" w:rsidRDefault="00A34CAF">
      <w:pPr>
        <w:spacing w:after="0" w:line="240" w:lineRule="auto"/>
        <w:rPr>
          <w:rFonts w:ascii="Arial Rounded MT Bold" w:hAnsi="Arial Rounded MT Bold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6"/>
        <w:gridCol w:w="4798"/>
      </w:tblGrid>
      <w:tr w:rsidR="001B371E" w14:paraId="51A51B32" w14:textId="77777777" w:rsidTr="00C45003">
        <w:tc>
          <w:tcPr>
            <w:tcW w:w="4796" w:type="dxa"/>
          </w:tcPr>
          <w:p w14:paraId="67D83DC2" w14:textId="2D94DBEA" w:rsidR="001B371E" w:rsidRDefault="004725A9" w:rsidP="00A34CAF">
            <w:r>
              <w:t>Principal</w:t>
            </w:r>
            <w:r w:rsidR="00A34CAF">
              <w:t xml:space="preserve">: </w:t>
            </w:r>
          </w:p>
        </w:tc>
        <w:tc>
          <w:tcPr>
            <w:tcW w:w="4796" w:type="dxa"/>
          </w:tcPr>
          <w:p w14:paraId="6DC62D97" w14:textId="77777777" w:rsidR="001B371E" w:rsidRDefault="004725A9" w:rsidP="00A34CAF">
            <w:r>
              <w:t>Evaluator</w:t>
            </w:r>
            <w:r w:rsidR="00A34CAF">
              <w:t xml:space="preserve"> Name:</w:t>
            </w:r>
          </w:p>
        </w:tc>
        <w:tc>
          <w:tcPr>
            <w:tcW w:w="4798" w:type="dxa"/>
          </w:tcPr>
          <w:p w14:paraId="66CFEC32" w14:textId="77777777" w:rsidR="001B371E" w:rsidRDefault="00A34CAF">
            <w:r>
              <w:t xml:space="preserve">Date: </w:t>
            </w:r>
            <w:sdt>
              <w:sdtPr>
                <w:id w:val="88087324"/>
                <w:placeholder>
                  <w:docPart w:val="989E30AE6A23423AB7346DE79394A9F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C45003" w14:paraId="2B787B16" w14:textId="77777777" w:rsidTr="00C45003">
        <w:tc>
          <w:tcPr>
            <w:tcW w:w="9592" w:type="dxa"/>
            <w:gridSpan w:val="2"/>
          </w:tcPr>
          <w:p w14:paraId="46112F9F" w14:textId="77777777" w:rsidR="00C45003" w:rsidRDefault="00C45003">
            <w:pPr>
              <w:rPr>
                <w:rStyle w:val="Strong"/>
              </w:rPr>
            </w:pPr>
            <w:r>
              <w:t xml:space="preserve">School: </w:t>
            </w:r>
          </w:p>
        </w:tc>
        <w:tc>
          <w:tcPr>
            <w:tcW w:w="4798" w:type="dxa"/>
          </w:tcPr>
          <w:p w14:paraId="1C5CB42A" w14:textId="77777777" w:rsidR="00C45003" w:rsidRDefault="00C45003">
            <w:r>
              <w:t xml:space="preserve">Evaluation Type: </w:t>
            </w:r>
            <w:sdt>
              <w:sdtPr>
                <w:alias w:val="Evaluation Type (choose one)"/>
                <w:tag w:val="Evaluation Type (choose one)"/>
                <w:id w:val="465895810"/>
                <w:placeholder>
                  <w:docPart w:val="8E27891D33E14DEFB8ABE31DA89173E4"/>
                </w:placeholder>
                <w:showingPlcHdr/>
                <w:dropDownList>
                  <w:listItem w:value="Choose an item."/>
                  <w:listItem w:displayText="Comprehensive" w:value="Comprehensive"/>
                  <w:listItem w:displayText="Focused" w:value="Focused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4816CDF0" w14:textId="77777777" w:rsidR="001B371E" w:rsidRDefault="001B371E">
      <w:pPr>
        <w:spacing w:after="0" w:line="240" w:lineRule="auto"/>
        <w:rPr>
          <w:rFonts w:ascii="Arial Rounded MT Bold" w:hAnsi="Arial Rounded MT Bold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15"/>
        <w:gridCol w:w="360"/>
        <w:gridCol w:w="383"/>
        <w:gridCol w:w="337"/>
        <w:gridCol w:w="338"/>
        <w:gridCol w:w="3408"/>
        <w:gridCol w:w="3449"/>
      </w:tblGrid>
      <w:tr w:rsidR="008540F2" w:rsidRPr="006D5C4B" w14:paraId="5135232A" w14:textId="77777777" w:rsidTr="00391D21">
        <w:tc>
          <w:tcPr>
            <w:tcW w:w="6115" w:type="dxa"/>
            <w:shd w:val="clear" w:color="auto" w:fill="BFBFBF" w:themeFill="background1" w:themeFillShade="BF"/>
          </w:tcPr>
          <w:p w14:paraId="58346DCC" w14:textId="40361E10" w:rsidR="008540F2" w:rsidRPr="006D5C4B" w:rsidRDefault="008540F2" w:rsidP="00DD712E">
            <w:pPr>
              <w:jc w:val="center"/>
              <w:rPr>
                <w:b/>
                <w:sz w:val="20"/>
                <w:szCs w:val="20"/>
              </w:rPr>
            </w:pPr>
            <w:r w:rsidRPr="006D5C4B">
              <w:rPr>
                <w:b/>
                <w:sz w:val="20"/>
                <w:szCs w:val="20"/>
              </w:rPr>
              <w:t>AWSP Leadership Framework Criteria</w:t>
            </w:r>
          </w:p>
        </w:tc>
        <w:tc>
          <w:tcPr>
            <w:tcW w:w="1418" w:type="dxa"/>
            <w:gridSpan w:val="4"/>
            <w:shd w:val="clear" w:color="auto" w:fill="BFBFBF" w:themeFill="background1" w:themeFillShade="BF"/>
          </w:tcPr>
          <w:p w14:paraId="6E6501A6" w14:textId="77777777" w:rsidR="008540F2" w:rsidRPr="006D5C4B" w:rsidRDefault="008540F2" w:rsidP="00DD712E">
            <w:pPr>
              <w:jc w:val="center"/>
              <w:rPr>
                <w:b/>
                <w:sz w:val="20"/>
                <w:szCs w:val="20"/>
              </w:rPr>
            </w:pPr>
            <w:r w:rsidRPr="006D5C4B">
              <w:rPr>
                <w:b/>
                <w:sz w:val="20"/>
                <w:szCs w:val="20"/>
              </w:rPr>
              <w:t>Self-Assessment</w:t>
            </w:r>
          </w:p>
        </w:tc>
        <w:tc>
          <w:tcPr>
            <w:tcW w:w="3408" w:type="dxa"/>
            <w:shd w:val="clear" w:color="auto" w:fill="BFBFBF" w:themeFill="background1" w:themeFillShade="BF"/>
          </w:tcPr>
          <w:p w14:paraId="33FD35A4" w14:textId="77777777" w:rsidR="008540F2" w:rsidRPr="006D5C4B" w:rsidRDefault="008540F2" w:rsidP="00DD712E">
            <w:pPr>
              <w:jc w:val="center"/>
              <w:rPr>
                <w:b/>
                <w:sz w:val="20"/>
                <w:szCs w:val="20"/>
              </w:rPr>
            </w:pPr>
            <w:r w:rsidRPr="006D5C4B">
              <w:rPr>
                <w:b/>
                <w:sz w:val="20"/>
                <w:szCs w:val="20"/>
              </w:rPr>
              <w:t>Success Evidence</w:t>
            </w:r>
          </w:p>
        </w:tc>
        <w:tc>
          <w:tcPr>
            <w:tcW w:w="3449" w:type="dxa"/>
            <w:shd w:val="clear" w:color="auto" w:fill="BFBFBF" w:themeFill="background1" w:themeFillShade="BF"/>
          </w:tcPr>
          <w:p w14:paraId="13FFA3A1" w14:textId="77777777" w:rsidR="008540F2" w:rsidRPr="006D5C4B" w:rsidRDefault="008540F2" w:rsidP="00DD712E">
            <w:pPr>
              <w:jc w:val="center"/>
              <w:rPr>
                <w:b/>
                <w:sz w:val="20"/>
                <w:szCs w:val="20"/>
              </w:rPr>
            </w:pPr>
            <w:r w:rsidRPr="006D5C4B">
              <w:rPr>
                <w:b/>
                <w:sz w:val="20"/>
                <w:szCs w:val="20"/>
              </w:rPr>
              <w:t>Areas of Growth</w:t>
            </w:r>
          </w:p>
        </w:tc>
      </w:tr>
      <w:tr w:rsidR="008540F2" w:rsidRPr="006D5C4B" w14:paraId="25250410" w14:textId="77777777" w:rsidTr="00CD045E">
        <w:tc>
          <w:tcPr>
            <w:tcW w:w="6115" w:type="dxa"/>
            <w:vMerge w:val="restart"/>
          </w:tcPr>
          <w:p w14:paraId="4093392B" w14:textId="17CA13FF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D5C4B">
              <w:rPr>
                <w:b/>
                <w:sz w:val="20"/>
                <w:szCs w:val="20"/>
              </w:rPr>
              <w:t>Criterion 1: Creating a Culture.  Influence, establish and sustain a school culture conducive to continuous improvement for students and staff.</w:t>
            </w:r>
          </w:p>
        </w:tc>
        <w:sdt>
          <w:sdtPr>
            <w:rPr>
              <w:i/>
              <w:sz w:val="20"/>
              <w:szCs w:val="20"/>
            </w:rPr>
            <w:alias w:val="Criterion Summative Score"/>
            <w:tag w:val="Criterion Summative Score"/>
            <w:id w:val="-1106807612"/>
            <w:placeholder>
              <w:docPart w:val="33289C1EC14C4D068E56B415C4C4AB15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418" w:type="dxa"/>
                <w:gridSpan w:val="4"/>
              </w:tcPr>
              <w:p w14:paraId="6B0502C8" w14:textId="379408D9" w:rsidR="008540F2" w:rsidRPr="006D5C4B" w:rsidRDefault="008540F2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6D5C4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408" w:type="dxa"/>
            <w:vMerge w:val="restart"/>
          </w:tcPr>
          <w:p w14:paraId="3A489C88" w14:textId="77777777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 w:val="restart"/>
          </w:tcPr>
          <w:p w14:paraId="0EA9DA36" w14:textId="77777777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8540F2" w:rsidRPr="006D5C4B" w14:paraId="5227291E" w14:textId="77777777" w:rsidTr="00CD045E">
        <w:tc>
          <w:tcPr>
            <w:tcW w:w="6115" w:type="dxa"/>
            <w:vMerge/>
          </w:tcPr>
          <w:p w14:paraId="348F4519" w14:textId="77777777" w:rsidR="008540F2" w:rsidRPr="006D5C4B" w:rsidRDefault="008540F2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4116D77F" w14:textId="772C34C9" w:rsidR="008540F2" w:rsidRPr="006D5C4B" w:rsidRDefault="008540F2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14:paraId="2455FE67" w14:textId="75F1EF37" w:rsidR="008540F2" w:rsidRPr="006D5C4B" w:rsidRDefault="008540F2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120D720A" w14:textId="5D72F5E8" w:rsidR="008540F2" w:rsidRPr="006D5C4B" w:rsidRDefault="008540F2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3</w:t>
            </w:r>
          </w:p>
        </w:tc>
        <w:tc>
          <w:tcPr>
            <w:tcW w:w="338" w:type="dxa"/>
          </w:tcPr>
          <w:p w14:paraId="775A9C95" w14:textId="1E50B8E6" w:rsidR="008540F2" w:rsidRPr="006D5C4B" w:rsidRDefault="008540F2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4</w:t>
            </w:r>
          </w:p>
        </w:tc>
        <w:tc>
          <w:tcPr>
            <w:tcW w:w="3408" w:type="dxa"/>
            <w:vMerge/>
          </w:tcPr>
          <w:p w14:paraId="6A35EB6D" w14:textId="77777777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319592A2" w14:textId="77777777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8540F2" w:rsidRPr="006D5C4B" w14:paraId="5855719B" w14:textId="77777777" w:rsidTr="00CD045E">
        <w:tc>
          <w:tcPr>
            <w:tcW w:w="6115" w:type="dxa"/>
          </w:tcPr>
          <w:p w14:paraId="55EE3285" w14:textId="6AB5FC8B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1.1 Develops and sustains focus on a shared mission and clear vision for improvement of learning and teaching</w:t>
            </w:r>
          </w:p>
        </w:tc>
        <w:tc>
          <w:tcPr>
            <w:tcW w:w="360" w:type="dxa"/>
          </w:tcPr>
          <w:p w14:paraId="7E151172" w14:textId="77777777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094B2C4B" w14:textId="77777777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23EEDFB0" w14:textId="77777777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2E150DF5" w14:textId="5D0403DD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78C52A38" w14:textId="77777777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3EF1ABB7" w14:textId="77777777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8540F2" w:rsidRPr="006D5C4B" w14:paraId="0514E594" w14:textId="77777777" w:rsidTr="00CD045E">
        <w:tc>
          <w:tcPr>
            <w:tcW w:w="6115" w:type="dxa"/>
          </w:tcPr>
          <w:p w14:paraId="6C11D693" w14:textId="62A6505D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1.2  Engages in essential conversations for ongoing improvement</w:t>
            </w:r>
          </w:p>
        </w:tc>
        <w:tc>
          <w:tcPr>
            <w:tcW w:w="360" w:type="dxa"/>
          </w:tcPr>
          <w:p w14:paraId="0E35E432" w14:textId="77777777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448013BA" w14:textId="77777777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00819DF1" w14:textId="77777777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0361A697" w14:textId="70A53D84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54409298" w14:textId="77777777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4C44C3B5" w14:textId="77777777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8540F2" w:rsidRPr="006D5C4B" w14:paraId="7E121415" w14:textId="77777777" w:rsidTr="00CD045E">
        <w:tc>
          <w:tcPr>
            <w:tcW w:w="6115" w:type="dxa"/>
            <w:tcBorders>
              <w:bottom w:val="single" w:sz="4" w:space="0" w:color="auto"/>
            </w:tcBorders>
          </w:tcPr>
          <w:p w14:paraId="69F9DF86" w14:textId="76E82020" w:rsidR="008540F2" w:rsidRPr="006D5C4B" w:rsidRDefault="008540F2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1.3  Facilitates collaborative processes leading toward continuous improvement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57377D99" w14:textId="77777777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  <w:tcBorders>
              <w:bottom w:val="single" w:sz="4" w:space="0" w:color="auto"/>
            </w:tcBorders>
          </w:tcPr>
          <w:p w14:paraId="06DA476E" w14:textId="77777777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14:paraId="7EF2E933" w14:textId="77777777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</w:tcPr>
          <w:p w14:paraId="32011257" w14:textId="5BD6B701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  <w:tcBorders>
              <w:bottom w:val="single" w:sz="4" w:space="0" w:color="auto"/>
            </w:tcBorders>
          </w:tcPr>
          <w:p w14:paraId="6E295457" w14:textId="77777777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  <w:tcBorders>
              <w:bottom w:val="single" w:sz="4" w:space="0" w:color="auto"/>
            </w:tcBorders>
          </w:tcPr>
          <w:p w14:paraId="42958B69" w14:textId="77777777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8540F2" w:rsidRPr="006D5C4B" w14:paraId="210DF7DE" w14:textId="77777777" w:rsidTr="00CD045E">
        <w:tc>
          <w:tcPr>
            <w:tcW w:w="6115" w:type="dxa"/>
          </w:tcPr>
          <w:p w14:paraId="3C97EFD5" w14:textId="5C717440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1.4  Creates opportunities for shared leadership</w:t>
            </w:r>
          </w:p>
        </w:tc>
        <w:tc>
          <w:tcPr>
            <w:tcW w:w="360" w:type="dxa"/>
          </w:tcPr>
          <w:p w14:paraId="543B2B00" w14:textId="77777777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ED6F3F" w14:textId="77777777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3BD1B255" w14:textId="77777777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2BD881BE" w14:textId="39502F81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2BF614D1" w14:textId="77777777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1A8951A5" w14:textId="77777777" w:rsidR="008540F2" w:rsidRPr="006D5C4B" w:rsidRDefault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8540F2" w:rsidRPr="006D5C4B" w14:paraId="34770385" w14:textId="77777777" w:rsidTr="00CD045E">
        <w:trPr>
          <w:trHeight w:val="782"/>
        </w:trPr>
        <w:tc>
          <w:tcPr>
            <w:tcW w:w="6115" w:type="dxa"/>
            <w:vMerge w:val="restart"/>
          </w:tcPr>
          <w:p w14:paraId="776A611F" w14:textId="10382C91" w:rsidR="008540F2" w:rsidRPr="006D5C4B" w:rsidRDefault="008540F2" w:rsidP="00DD712E">
            <w:pPr>
              <w:rPr>
                <w:b/>
                <w:sz w:val="20"/>
                <w:szCs w:val="20"/>
              </w:rPr>
            </w:pPr>
            <w:r w:rsidRPr="006D5C4B">
              <w:rPr>
                <w:b/>
                <w:sz w:val="20"/>
                <w:szCs w:val="20"/>
              </w:rPr>
              <w:t>Criterion 2: Ensuring School Safety.  Lead the development and annual update of a comprehensive safe schools plan that includes prevention, intervention, crisis response and recovery.</w:t>
            </w:r>
          </w:p>
        </w:tc>
        <w:sdt>
          <w:sdtPr>
            <w:rPr>
              <w:i/>
              <w:sz w:val="20"/>
              <w:szCs w:val="20"/>
            </w:rPr>
            <w:alias w:val="Criterion Summative Score"/>
            <w:tag w:val="Criterion Summative Score"/>
            <w:id w:val="1781609183"/>
            <w:placeholder>
              <w:docPart w:val="AF1B8EDED2054610BE6D3C64F9C5185D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418" w:type="dxa"/>
                <w:gridSpan w:val="4"/>
              </w:tcPr>
              <w:p w14:paraId="471CD20E" w14:textId="77777777" w:rsidR="008540F2" w:rsidRPr="006D5C4B" w:rsidRDefault="008540F2" w:rsidP="00DD712E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6D5C4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408" w:type="dxa"/>
            <w:vMerge w:val="restart"/>
          </w:tcPr>
          <w:p w14:paraId="37B33D3A" w14:textId="77777777" w:rsidR="008540F2" w:rsidRPr="006D5C4B" w:rsidRDefault="008540F2" w:rsidP="00DD712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 w:val="restart"/>
          </w:tcPr>
          <w:p w14:paraId="7240A140" w14:textId="77777777" w:rsidR="008540F2" w:rsidRPr="006D5C4B" w:rsidRDefault="008540F2" w:rsidP="00DD712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8540F2" w:rsidRPr="006D5C4B" w14:paraId="57914FFD" w14:textId="77777777" w:rsidTr="00CD045E">
        <w:tc>
          <w:tcPr>
            <w:tcW w:w="6115" w:type="dxa"/>
            <w:vMerge/>
          </w:tcPr>
          <w:p w14:paraId="54CED51D" w14:textId="77777777" w:rsidR="008540F2" w:rsidRPr="006D5C4B" w:rsidRDefault="008540F2" w:rsidP="00DD712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1DD2A489" w14:textId="77777777" w:rsidR="008540F2" w:rsidRPr="006D5C4B" w:rsidRDefault="008540F2" w:rsidP="00DD712E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14:paraId="34FEDDEF" w14:textId="77777777" w:rsidR="008540F2" w:rsidRPr="006D5C4B" w:rsidRDefault="008540F2" w:rsidP="00DD712E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3094DC36" w14:textId="77777777" w:rsidR="008540F2" w:rsidRPr="006D5C4B" w:rsidRDefault="008540F2" w:rsidP="00DD712E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3</w:t>
            </w:r>
          </w:p>
        </w:tc>
        <w:tc>
          <w:tcPr>
            <w:tcW w:w="338" w:type="dxa"/>
          </w:tcPr>
          <w:p w14:paraId="59D0DAE8" w14:textId="77777777" w:rsidR="008540F2" w:rsidRPr="006D5C4B" w:rsidRDefault="008540F2" w:rsidP="00DD712E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4</w:t>
            </w:r>
          </w:p>
        </w:tc>
        <w:tc>
          <w:tcPr>
            <w:tcW w:w="3408" w:type="dxa"/>
            <w:vMerge/>
          </w:tcPr>
          <w:p w14:paraId="3C6AE793" w14:textId="77777777" w:rsidR="008540F2" w:rsidRPr="006D5C4B" w:rsidRDefault="008540F2" w:rsidP="00DD712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6C42BE74" w14:textId="77777777" w:rsidR="008540F2" w:rsidRPr="006D5C4B" w:rsidRDefault="008540F2" w:rsidP="00DD712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8540F2" w:rsidRPr="006D5C4B" w14:paraId="4FEC4596" w14:textId="77777777" w:rsidTr="00CD045E">
        <w:tc>
          <w:tcPr>
            <w:tcW w:w="6115" w:type="dxa"/>
          </w:tcPr>
          <w:p w14:paraId="7CB693D1" w14:textId="0EE9EF44" w:rsidR="008540F2" w:rsidRPr="006D5C4B" w:rsidRDefault="001D12F1" w:rsidP="00DD712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40F2" w:rsidRPr="006D5C4B">
              <w:rPr>
                <w:sz w:val="20"/>
                <w:szCs w:val="20"/>
              </w:rPr>
              <w:t>.1  Provides for physical safety</w:t>
            </w:r>
          </w:p>
        </w:tc>
        <w:tc>
          <w:tcPr>
            <w:tcW w:w="360" w:type="dxa"/>
          </w:tcPr>
          <w:p w14:paraId="0351C33F" w14:textId="77777777" w:rsidR="008540F2" w:rsidRPr="006D5C4B" w:rsidRDefault="008540F2" w:rsidP="00DD712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72BC0759" w14:textId="77777777" w:rsidR="008540F2" w:rsidRPr="006D5C4B" w:rsidRDefault="008540F2" w:rsidP="00DD712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3272DBC5" w14:textId="77777777" w:rsidR="008540F2" w:rsidRPr="006D5C4B" w:rsidRDefault="008540F2" w:rsidP="00DD712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7B65D779" w14:textId="77777777" w:rsidR="008540F2" w:rsidRPr="006D5C4B" w:rsidRDefault="008540F2" w:rsidP="00DD712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0D084508" w14:textId="77777777" w:rsidR="008540F2" w:rsidRPr="006D5C4B" w:rsidRDefault="008540F2" w:rsidP="00DD712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114CF1FE" w14:textId="77777777" w:rsidR="008540F2" w:rsidRPr="006D5C4B" w:rsidRDefault="008540F2" w:rsidP="00DD712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8540F2" w:rsidRPr="006D5C4B" w14:paraId="3A79CD4C" w14:textId="77777777" w:rsidTr="00CD045E">
        <w:tc>
          <w:tcPr>
            <w:tcW w:w="6115" w:type="dxa"/>
          </w:tcPr>
          <w:p w14:paraId="36365AB1" w14:textId="16E8B407" w:rsidR="008540F2" w:rsidRPr="006D5C4B" w:rsidRDefault="001D12F1" w:rsidP="00DD712E">
            <w:pPr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bookmarkStart w:id="0" w:name="_GoBack"/>
            <w:bookmarkEnd w:id="0"/>
            <w:r w:rsidR="008540F2" w:rsidRPr="006D5C4B">
              <w:rPr>
                <w:sz w:val="20"/>
                <w:szCs w:val="20"/>
              </w:rPr>
              <w:t>.2  Provides for social, emotional and intellectual safety</w:t>
            </w:r>
          </w:p>
        </w:tc>
        <w:tc>
          <w:tcPr>
            <w:tcW w:w="360" w:type="dxa"/>
          </w:tcPr>
          <w:p w14:paraId="5E4211EA" w14:textId="77777777" w:rsidR="008540F2" w:rsidRPr="006D5C4B" w:rsidRDefault="008540F2" w:rsidP="00DD712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27B62124" w14:textId="77777777" w:rsidR="008540F2" w:rsidRPr="006D5C4B" w:rsidRDefault="008540F2" w:rsidP="00DD712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11222178" w14:textId="77777777" w:rsidR="008540F2" w:rsidRPr="006D5C4B" w:rsidRDefault="008540F2" w:rsidP="00DD712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656AC5B1" w14:textId="77777777" w:rsidR="008540F2" w:rsidRPr="006D5C4B" w:rsidRDefault="008540F2" w:rsidP="00DD712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4C2F13FB" w14:textId="77777777" w:rsidR="008540F2" w:rsidRPr="006D5C4B" w:rsidRDefault="008540F2" w:rsidP="00DD712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451E679D" w14:textId="77777777" w:rsidR="008540F2" w:rsidRPr="006D5C4B" w:rsidRDefault="008540F2" w:rsidP="00DD712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7636FCD5" w14:textId="77777777" w:rsidTr="002528DE">
        <w:trPr>
          <w:trHeight w:val="447"/>
        </w:trPr>
        <w:tc>
          <w:tcPr>
            <w:tcW w:w="6115" w:type="dxa"/>
            <w:vMerge w:val="restart"/>
          </w:tcPr>
          <w:p w14:paraId="1887745A" w14:textId="6FC71306" w:rsidR="00CD045E" w:rsidRPr="006D5C4B" w:rsidRDefault="00CD045E" w:rsidP="008540F2">
            <w:pPr>
              <w:rPr>
                <w:sz w:val="20"/>
                <w:szCs w:val="20"/>
              </w:rPr>
            </w:pPr>
            <w:r w:rsidRPr="006D5C4B">
              <w:rPr>
                <w:b/>
                <w:sz w:val="20"/>
                <w:szCs w:val="20"/>
              </w:rPr>
              <w:t>Criterion 3: Planning with Data.  Lead the development, implementation and evaluation of the data-driven plan for improvement of student achievement.</w:t>
            </w:r>
          </w:p>
        </w:tc>
        <w:sdt>
          <w:sdtPr>
            <w:rPr>
              <w:i/>
              <w:sz w:val="20"/>
              <w:szCs w:val="20"/>
            </w:rPr>
            <w:alias w:val="Criterion Summative Score"/>
            <w:tag w:val="Criterion Summative Score"/>
            <w:id w:val="-961568725"/>
            <w:placeholder>
              <w:docPart w:val="0B1F6C755AFF42CBBFE4E1542FCB6A22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418" w:type="dxa"/>
                <w:gridSpan w:val="4"/>
              </w:tcPr>
              <w:p w14:paraId="1DDE1F44" w14:textId="0710A19B" w:rsidR="00CD045E" w:rsidRPr="006D5C4B" w:rsidRDefault="00CD045E" w:rsidP="008540F2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6D5C4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408" w:type="dxa"/>
            <w:vMerge w:val="restart"/>
          </w:tcPr>
          <w:p w14:paraId="4FC88684" w14:textId="6C874E92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 w:val="restart"/>
          </w:tcPr>
          <w:p w14:paraId="5ADD4899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36A7B44F" w14:textId="77777777" w:rsidTr="00CD045E">
        <w:trPr>
          <w:trHeight w:val="242"/>
        </w:trPr>
        <w:tc>
          <w:tcPr>
            <w:tcW w:w="6115" w:type="dxa"/>
            <w:vMerge/>
          </w:tcPr>
          <w:p w14:paraId="75A16330" w14:textId="77777777" w:rsidR="00CD045E" w:rsidRPr="006D5C4B" w:rsidRDefault="00CD045E" w:rsidP="00CD045E">
            <w:pPr>
              <w:rPr>
                <w:b/>
                <w:sz w:val="20"/>
                <w:szCs w:val="20"/>
              </w:rPr>
            </w:pPr>
          </w:p>
        </w:tc>
        <w:tc>
          <w:tcPr>
            <w:tcW w:w="360" w:type="dxa"/>
          </w:tcPr>
          <w:p w14:paraId="654692B3" w14:textId="26831191" w:rsidR="00CD045E" w:rsidRPr="006D5C4B" w:rsidRDefault="00CD045E" w:rsidP="00CD045E">
            <w:pPr>
              <w:rPr>
                <w:i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14:paraId="42A26EF4" w14:textId="0D45AFAF" w:rsidR="00CD045E" w:rsidRPr="006D5C4B" w:rsidRDefault="00CD045E" w:rsidP="00CD045E">
            <w:pPr>
              <w:rPr>
                <w:i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3E712C5A" w14:textId="45719568" w:rsidR="00CD045E" w:rsidRPr="006D5C4B" w:rsidRDefault="00CD045E" w:rsidP="00CD045E">
            <w:pPr>
              <w:rPr>
                <w:i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3</w:t>
            </w:r>
          </w:p>
        </w:tc>
        <w:tc>
          <w:tcPr>
            <w:tcW w:w="338" w:type="dxa"/>
          </w:tcPr>
          <w:p w14:paraId="4B671E26" w14:textId="317D7F8A" w:rsidR="00CD045E" w:rsidRPr="006D5C4B" w:rsidRDefault="00CD045E" w:rsidP="00CD045E">
            <w:pPr>
              <w:rPr>
                <w:i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4</w:t>
            </w:r>
          </w:p>
        </w:tc>
        <w:tc>
          <w:tcPr>
            <w:tcW w:w="3408" w:type="dxa"/>
            <w:vMerge/>
          </w:tcPr>
          <w:p w14:paraId="4DFC7F6E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6AB180D1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664FDB3B" w14:textId="77777777" w:rsidTr="00CD045E">
        <w:tc>
          <w:tcPr>
            <w:tcW w:w="6115" w:type="dxa"/>
          </w:tcPr>
          <w:p w14:paraId="7532C52E" w14:textId="6FB1C77C" w:rsidR="00CD045E" w:rsidRPr="006D5C4B" w:rsidRDefault="00CD045E" w:rsidP="008540F2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3.1  Recognizes and seeks out multiple data sources</w:t>
            </w:r>
          </w:p>
        </w:tc>
        <w:tc>
          <w:tcPr>
            <w:tcW w:w="360" w:type="dxa"/>
          </w:tcPr>
          <w:p w14:paraId="37C36C53" w14:textId="6679E146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5F1F744F" w14:textId="6CC4262D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54BDD177" w14:textId="3BF96DD4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1119A91C" w14:textId="6AF743FE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207959B6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6A7359FB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5763886C" w14:textId="77777777" w:rsidTr="00CD045E">
        <w:tc>
          <w:tcPr>
            <w:tcW w:w="6115" w:type="dxa"/>
          </w:tcPr>
          <w:p w14:paraId="141F5D29" w14:textId="123ECCC5" w:rsidR="00CD045E" w:rsidRPr="006D5C4B" w:rsidRDefault="00CD045E" w:rsidP="008540F2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3.2  Analyzes and interprets multiple data sources to inform school-level improvement efforts</w:t>
            </w:r>
          </w:p>
        </w:tc>
        <w:tc>
          <w:tcPr>
            <w:tcW w:w="360" w:type="dxa"/>
          </w:tcPr>
          <w:p w14:paraId="1245A81E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154F3F8C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1C459DA0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35BCCCB5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2705FD78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2BD9A389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7D0ECF0E" w14:textId="77777777" w:rsidTr="00CD045E">
        <w:tc>
          <w:tcPr>
            <w:tcW w:w="6115" w:type="dxa"/>
          </w:tcPr>
          <w:p w14:paraId="2CD84DFC" w14:textId="0E426AA0" w:rsidR="00CD045E" w:rsidRPr="006D5C4B" w:rsidRDefault="00CD045E" w:rsidP="008540F2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3.3  Implements data driven plan for improved teaching and learning</w:t>
            </w:r>
          </w:p>
        </w:tc>
        <w:tc>
          <w:tcPr>
            <w:tcW w:w="360" w:type="dxa"/>
          </w:tcPr>
          <w:p w14:paraId="01349292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58E78C3B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45FB9F2E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611694A8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3A51CEEB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6F7BD7B3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333F300F" w14:textId="77777777" w:rsidTr="00CD045E">
        <w:tc>
          <w:tcPr>
            <w:tcW w:w="6115" w:type="dxa"/>
          </w:tcPr>
          <w:p w14:paraId="542260B6" w14:textId="2501336D" w:rsidR="00CD045E" w:rsidRPr="006D5C4B" w:rsidRDefault="00CD045E" w:rsidP="008540F2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3.4  Assists staff to use data to guide, modify and improve classroom teaching and learning</w:t>
            </w:r>
          </w:p>
        </w:tc>
        <w:tc>
          <w:tcPr>
            <w:tcW w:w="360" w:type="dxa"/>
          </w:tcPr>
          <w:p w14:paraId="45E4FC6F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7CB511C0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4976F460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7389EA01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0CE30E1F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7DA16225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522FFABD" w14:textId="77777777" w:rsidTr="00CD045E">
        <w:tc>
          <w:tcPr>
            <w:tcW w:w="6115" w:type="dxa"/>
          </w:tcPr>
          <w:p w14:paraId="40B832FB" w14:textId="3A1E9206" w:rsidR="00CD045E" w:rsidRPr="006D5C4B" w:rsidRDefault="00CD045E" w:rsidP="008540F2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3.5  Provides evidence of student growth that results from the school improvement planning process*</w:t>
            </w:r>
          </w:p>
        </w:tc>
        <w:tc>
          <w:tcPr>
            <w:tcW w:w="360" w:type="dxa"/>
          </w:tcPr>
          <w:p w14:paraId="75888FDD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13040979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1CEC27EC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2AC44EB8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480CB558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2A95DC45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2F1906D1" w14:textId="77777777" w:rsidTr="00CD045E">
        <w:tc>
          <w:tcPr>
            <w:tcW w:w="6115" w:type="dxa"/>
            <w:vMerge w:val="restart"/>
          </w:tcPr>
          <w:p w14:paraId="75DF5E85" w14:textId="45E7357B" w:rsidR="00CD045E" w:rsidRPr="006D5C4B" w:rsidRDefault="00CD045E" w:rsidP="008540F2">
            <w:pPr>
              <w:rPr>
                <w:b/>
                <w:sz w:val="20"/>
                <w:szCs w:val="20"/>
              </w:rPr>
            </w:pPr>
            <w:r w:rsidRPr="006D5C4B">
              <w:rPr>
                <w:b/>
                <w:sz w:val="20"/>
                <w:szCs w:val="20"/>
              </w:rPr>
              <w:t>Criterion 4:  Aligning Curriculum.  Assist instructional staff in aligning curriculum, instruction and assessment with state and local learning goals.</w:t>
            </w:r>
          </w:p>
        </w:tc>
        <w:sdt>
          <w:sdtPr>
            <w:rPr>
              <w:i/>
              <w:sz w:val="20"/>
              <w:szCs w:val="20"/>
            </w:rPr>
            <w:alias w:val="Criterion Summative Score"/>
            <w:tag w:val="Criterion Summative Score"/>
            <w:id w:val="1134298536"/>
            <w:placeholder>
              <w:docPart w:val="81A303DB1A544C9FAEFC64790E8231F7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418" w:type="dxa"/>
                <w:gridSpan w:val="4"/>
              </w:tcPr>
              <w:p w14:paraId="6EB5041E" w14:textId="1DC0F450" w:rsidR="00CD045E" w:rsidRPr="006D5C4B" w:rsidRDefault="00CD045E" w:rsidP="008540F2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6D5C4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408" w:type="dxa"/>
            <w:vMerge w:val="restart"/>
          </w:tcPr>
          <w:p w14:paraId="316BE0BF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 w:val="restart"/>
          </w:tcPr>
          <w:p w14:paraId="1299BDF4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52EBAE9C" w14:textId="77777777" w:rsidTr="00CD045E">
        <w:tc>
          <w:tcPr>
            <w:tcW w:w="6115" w:type="dxa"/>
            <w:vMerge/>
          </w:tcPr>
          <w:p w14:paraId="42E2AA8F" w14:textId="77777777" w:rsidR="00CD045E" w:rsidRPr="006D5C4B" w:rsidRDefault="00CD045E" w:rsidP="00CD045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0CB60D9D" w14:textId="6F99D0B3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14:paraId="3F34F576" w14:textId="7AE85F2E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6DB976E6" w14:textId="3F98672A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3</w:t>
            </w:r>
          </w:p>
        </w:tc>
        <w:tc>
          <w:tcPr>
            <w:tcW w:w="338" w:type="dxa"/>
          </w:tcPr>
          <w:p w14:paraId="7F1336E2" w14:textId="54BA8F0C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4</w:t>
            </w:r>
          </w:p>
        </w:tc>
        <w:tc>
          <w:tcPr>
            <w:tcW w:w="3408" w:type="dxa"/>
            <w:vMerge/>
          </w:tcPr>
          <w:p w14:paraId="1F2D7A82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2EC19130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55280C19" w14:textId="77777777" w:rsidTr="00CD045E">
        <w:tc>
          <w:tcPr>
            <w:tcW w:w="6115" w:type="dxa"/>
          </w:tcPr>
          <w:p w14:paraId="5AA4C528" w14:textId="2DB4BEB4" w:rsidR="00CD045E" w:rsidRPr="006D5C4B" w:rsidRDefault="00CD045E" w:rsidP="00CD045E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4.1  Alignment of curricula to state and local district learning goals</w:t>
            </w:r>
          </w:p>
        </w:tc>
        <w:tc>
          <w:tcPr>
            <w:tcW w:w="360" w:type="dxa"/>
          </w:tcPr>
          <w:p w14:paraId="7E2C6E03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09856B2B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5E6D10AF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1925EF08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5F4FB722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10317A28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0AC9A888" w14:textId="77777777" w:rsidTr="00CD045E">
        <w:tc>
          <w:tcPr>
            <w:tcW w:w="6115" w:type="dxa"/>
          </w:tcPr>
          <w:p w14:paraId="71E02EC0" w14:textId="36EF040C" w:rsidR="00CD045E" w:rsidRPr="006D5C4B" w:rsidRDefault="00CD045E" w:rsidP="00CD045E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4.2  Alignment of best instructional practices to state and district learning goals</w:t>
            </w:r>
          </w:p>
        </w:tc>
        <w:tc>
          <w:tcPr>
            <w:tcW w:w="360" w:type="dxa"/>
          </w:tcPr>
          <w:p w14:paraId="406E7D27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69C40F51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218C8193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2653B481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74407301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6788EBC4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6BD81693" w14:textId="77777777" w:rsidTr="00CD045E">
        <w:tc>
          <w:tcPr>
            <w:tcW w:w="6115" w:type="dxa"/>
          </w:tcPr>
          <w:p w14:paraId="382B69C6" w14:textId="0A7B0D2A" w:rsidR="00CD045E" w:rsidRPr="006D5C4B" w:rsidRDefault="00CD045E" w:rsidP="00CD045E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4.3  Alignment of assessment practices to best instructional practices</w:t>
            </w:r>
          </w:p>
        </w:tc>
        <w:tc>
          <w:tcPr>
            <w:tcW w:w="360" w:type="dxa"/>
          </w:tcPr>
          <w:p w14:paraId="748592CA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435D429F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6BD1B5AF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6733F84D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4FC99A62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04347779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1D710B1D" w14:textId="77777777" w:rsidTr="0071179C">
        <w:tc>
          <w:tcPr>
            <w:tcW w:w="6115" w:type="dxa"/>
            <w:vMerge w:val="restart"/>
          </w:tcPr>
          <w:p w14:paraId="62BA29BD" w14:textId="4028CC9B" w:rsidR="00CD045E" w:rsidRPr="006D5C4B" w:rsidRDefault="00CD045E" w:rsidP="00CD045E">
            <w:pPr>
              <w:rPr>
                <w:b/>
                <w:sz w:val="20"/>
                <w:szCs w:val="20"/>
              </w:rPr>
            </w:pPr>
            <w:r w:rsidRPr="006D5C4B">
              <w:rPr>
                <w:b/>
                <w:sz w:val="20"/>
                <w:szCs w:val="20"/>
              </w:rPr>
              <w:lastRenderedPageBreak/>
              <w:t>Criterion 5:  Improving Instruction.  Monitor, assist and evaluate staff implementation of the school improvement plan, effective instruction and assessment practices.</w:t>
            </w:r>
          </w:p>
        </w:tc>
        <w:sdt>
          <w:sdtPr>
            <w:rPr>
              <w:i/>
              <w:sz w:val="20"/>
              <w:szCs w:val="20"/>
            </w:rPr>
            <w:alias w:val="Criterion Summative Score"/>
            <w:tag w:val="Criterion Summative Score"/>
            <w:id w:val="-936901741"/>
            <w:placeholder>
              <w:docPart w:val="C070ED8E61064F6BADF34F2D9CB06F42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418" w:type="dxa"/>
                <w:gridSpan w:val="4"/>
              </w:tcPr>
              <w:p w14:paraId="7A3594C2" w14:textId="31B5CDC0" w:rsidR="00CD045E" w:rsidRPr="006D5C4B" w:rsidRDefault="00CD045E" w:rsidP="008540F2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6D5C4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408" w:type="dxa"/>
            <w:vMerge w:val="restart"/>
          </w:tcPr>
          <w:p w14:paraId="7498BF99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 w:val="restart"/>
          </w:tcPr>
          <w:p w14:paraId="22FB4ACB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66B9BDD9" w14:textId="77777777" w:rsidTr="00CD045E">
        <w:tc>
          <w:tcPr>
            <w:tcW w:w="6115" w:type="dxa"/>
            <w:vMerge/>
          </w:tcPr>
          <w:p w14:paraId="2EDC1E96" w14:textId="77777777" w:rsidR="00CD045E" w:rsidRPr="006D5C4B" w:rsidRDefault="00CD045E" w:rsidP="00CD045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4D8E3443" w14:textId="32B98A45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14:paraId="6377CB06" w14:textId="12FA4532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05B49979" w14:textId="263D579F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3</w:t>
            </w:r>
          </w:p>
        </w:tc>
        <w:tc>
          <w:tcPr>
            <w:tcW w:w="338" w:type="dxa"/>
          </w:tcPr>
          <w:p w14:paraId="7C7066D5" w14:textId="1A573B0B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4</w:t>
            </w:r>
          </w:p>
        </w:tc>
        <w:tc>
          <w:tcPr>
            <w:tcW w:w="3408" w:type="dxa"/>
            <w:vMerge/>
          </w:tcPr>
          <w:p w14:paraId="7F25FC33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6F49366C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7DBC61C2" w14:textId="77777777" w:rsidTr="00CD045E">
        <w:tc>
          <w:tcPr>
            <w:tcW w:w="6115" w:type="dxa"/>
          </w:tcPr>
          <w:p w14:paraId="5A8CF4B9" w14:textId="4696F469" w:rsidR="00CD045E" w:rsidRPr="006D5C4B" w:rsidRDefault="00CD045E" w:rsidP="00CD045E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5.1  Monitors instruction and assessment practices</w:t>
            </w:r>
          </w:p>
        </w:tc>
        <w:tc>
          <w:tcPr>
            <w:tcW w:w="360" w:type="dxa"/>
          </w:tcPr>
          <w:p w14:paraId="6C954774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35E31CB6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64D1376D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49482B1C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70AABB31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60DC47D3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501A8394" w14:textId="77777777" w:rsidTr="00CD045E">
        <w:tc>
          <w:tcPr>
            <w:tcW w:w="6115" w:type="dxa"/>
          </w:tcPr>
          <w:p w14:paraId="7BF5AD4B" w14:textId="1C0A88CF" w:rsidR="00CD045E" w:rsidRPr="006D5C4B" w:rsidRDefault="00CD045E" w:rsidP="00CD045E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5.2  Assists staff in developing required student growth plan and identifying valid, reliable sources of evidence of effectiveness</w:t>
            </w:r>
          </w:p>
        </w:tc>
        <w:tc>
          <w:tcPr>
            <w:tcW w:w="360" w:type="dxa"/>
          </w:tcPr>
          <w:p w14:paraId="1B06231D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557DD598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5777FBB0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30FF761D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536314F2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1B275CA9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4DF6C865" w14:textId="77777777" w:rsidTr="00CD045E">
        <w:tc>
          <w:tcPr>
            <w:tcW w:w="6115" w:type="dxa"/>
          </w:tcPr>
          <w:p w14:paraId="490C5796" w14:textId="5B2F20F9" w:rsidR="00CD045E" w:rsidRPr="006D5C4B" w:rsidRDefault="00CD045E" w:rsidP="00CD045E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5.3  Assists staff in implementing effective instruction and assessment practices</w:t>
            </w:r>
          </w:p>
        </w:tc>
        <w:tc>
          <w:tcPr>
            <w:tcW w:w="360" w:type="dxa"/>
          </w:tcPr>
          <w:p w14:paraId="7988F193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15A89DAD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00B5A056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52D4B658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4564232A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2DA5D55B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7B76A3C7" w14:textId="77777777" w:rsidTr="00CD045E">
        <w:tc>
          <w:tcPr>
            <w:tcW w:w="6115" w:type="dxa"/>
          </w:tcPr>
          <w:p w14:paraId="5E9D2C23" w14:textId="3A10DE01" w:rsidR="00CD045E" w:rsidRPr="006D5C4B" w:rsidRDefault="00CD045E" w:rsidP="00CD045E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5.4  Reliability and validity evaluates staff in effective instruction and assessment practices</w:t>
            </w:r>
          </w:p>
        </w:tc>
        <w:tc>
          <w:tcPr>
            <w:tcW w:w="360" w:type="dxa"/>
          </w:tcPr>
          <w:p w14:paraId="4EB3117B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46B2828F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494790D9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598CBA0F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06CABA81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2A618D4E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27BA1CF8" w14:textId="77777777" w:rsidTr="00CD045E">
        <w:tc>
          <w:tcPr>
            <w:tcW w:w="6115" w:type="dxa"/>
          </w:tcPr>
          <w:p w14:paraId="1AE8810F" w14:textId="076847CB" w:rsidR="00CD045E" w:rsidRPr="006D5C4B" w:rsidRDefault="00CD045E" w:rsidP="00CD045E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5.5  Provides evidence of student growth of selected teachers*</w:t>
            </w:r>
          </w:p>
        </w:tc>
        <w:tc>
          <w:tcPr>
            <w:tcW w:w="360" w:type="dxa"/>
          </w:tcPr>
          <w:p w14:paraId="64ABCB5A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2DA530A9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35488BA0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3B2156DC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090E18AE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7CD58E1E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19BADB87" w14:textId="77777777" w:rsidTr="00997362">
        <w:tc>
          <w:tcPr>
            <w:tcW w:w="6115" w:type="dxa"/>
            <w:vMerge w:val="restart"/>
          </w:tcPr>
          <w:p w14:paraId="6609FA4A" w14:textId="2EEED1CB" w:rsidR="00CD045E" w:rsidRPr="006D5C4B" w:rsidRDefault="00CD045E" w:rsidP="00CD045E">
            <w:pPr>
              <w:rPr>
                <w:b/>
                <w:sz w:val="20"/>
                <w:szCs w:val="20"/>
              </w:rPr>
            </w:pPr>
            <w:r w:rsidRPr="006D5C4B">
              <w:rPr>
                <w:b/>
                <w:sz w:val="20"/>
                <w:szCs w:val="20"/>
              </w:rPr>
              <w:t>Criterion 6:  Managing Resources.  Manage human and fiscal resources to accomplish student achievement goals.</w:t>
            </w:r>
          </w:p>
        </w:tc>
        <w:sdt>
          <w:sdtPr>
            <w:rPr>
              <w:i/>
              <w:sz w:val="20"/>
              <w:szCs w:val="20"/>
            </w:rPr>
            <w:alias w:val="Criterion Summative Score"/>
            <w:tag w:val="Criterion Summative Score"/>
            <w:id w:val="-1832594484"/>
            <w:placeholder>
              <w:docPart w:val="44C70282E7BE45849EAB2DE55ECBA77B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418" w:type="dxa"/>
                <w:gridSpan w:val="4"/>
              </w:tcPr>
              <w:p w14:paraId="734934DD" w14:textId="4E3AE1EA" w:rsidR="00CD045E" w:rsidRPr="006D5C4B" w:rsidRDefault="00CD045E" w:rsidP="008540F2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6D5C4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408" w:type="dxa"/>
            <w:vMerge w:val="restart"/>
          </w:tcPr>
          <w:p w14:paraId="5A7DF260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 w:val="restart"/>
          </w:tcPr>
          <w:p w14:paraId="2CC842E3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63E15EFA" w14:textId="77777777" w:rsidTr="00CD045E">
        <w:tc>
          <w:tcPr>
            <w:tcW w:w="6115" w:type="dxa"/>
            <w:vMerge/>
          </w:tcPr>
          <w:p w14:paraId="6E0DA0AC" w14:textId="77777777" w:rsidR="00CD045E" w:rsidRPr="006D5C4B" w:rsidRDefault="00CD045E" w:rsidP="00CD045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1BD9EB69" w14:textId="336FDA90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14:paraId="1228D79D" w14:textId="65209942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43E46BEA" w14:textId="2EA455BD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3</w:t>
            </w:r>
          </w:p>
        </w:tc>
        <w:tc>
          <w:tcPr>
            <w:tcW w:w="338" w:type="dxa"/>
          </w:tcPr>
          <w:p w14:paraId="2D0CCD98" w14:textId="717A088D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4</w:t>
            </w:r>
          </w:p>
        </w:tc>
        <w:tc>
          <w:tcPr>
            <w:tcW w:w="3408" w:type="dxa"/>
            <w:vMerge/>
          </w:tcPr>
          <w:p w14:paraId="5F381509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058BEBCA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15B68340" w14:textId="77777777" w:rsidTr="00CD045E">
        <w:tc>
          <w:tcPr>
            <w:tcW w:w="6115" w:type="dxa"/>
          </w:tcPr>
          <w:p w14:paraId="1AD9EC94" w14:textId="2A468964" w:rsidR="00CD045E" w:rsidRPr="006D5C4B" w:rsidRDefault="00CD045E" w:rsidP="00CD045E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6.1  Managing human resources (assignment, hiring)</w:t>
            </w:r>
          </w:p>
        </w:tc>
        <w:tc>
          <w:tcPr>
            <w:tcW w:w="360" w:type="dxa"/>
          </w:tcPr>
          <w:p w14:paraId="3555BC43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35242FA8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4845074A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1B3571C2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6C59EB14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509C42AB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7E4493F3" w14:textId="77777777" w:rsidTr="00CD045E">
        <w:tc>
          <w:tcPr>
            <w:tcW w:w="6115" w:type="dxa"/>
          </w:tcPr>
          <w:p w14:paraId="0C3140C4" w14:textId="47A1220D" w:rsidR="00CD045E" w:rsidRPr="006D5C4B" w:rsidRDefault="00CD045E" w:rsidP="00CD045E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6.2  Managing human resources (ongoing professional development)</w:t>
            </w:r>
          </w:p>
        </w:tc>
        <w:tc>
          <w:tcPr>
            <w:tcW w:w="360" w:type="dxa"/>
          </w:tcPr>
          <w:p w14:paraId="588E5EAB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68D29A30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72721BFF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1EA8E972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51106BCB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7E04191E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783091F7" w14:textId="77777777" w:rsidTr="00CD045E">
        <w:tc>
          <w:tcPr>
            <w:tcW w:w="6115" w:type="dxa"/>
          </w:tcPr>
          <w:p w14:paraId="6C967A41" w14:textId="0BA42B5C" w:rsidR="00CD045E" w:rsidRPr="006D5C4B" w:rsidRDefault="00CD045E" w:rsidP="00CD045E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6.3  Managing fiscal resources</w:t>
            </w:r>
          </w:p>
        </w:tc>
        <w:tc>
          <w:tcPr>
            <w:tcW w:w="360" w:type="dxa"/>
          </w:tcPr>
          <w:p w14:paraId="63DD0F24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329AB7EA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748E4BB2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11FAD4A4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5EBC5D7C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7B5B49F1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03F78B3C" w14:textId="77777777" w:rsidTr="00CD045E">
        <w:tc>
          <w:tcPr>
            <w:tcW w:w="6115" w:type="dxa"/>
          </w:tcPr>
          <w:p w14:paraId="2E7DC0E2" w14:textId="51399CF0" w:rsidR="00CD045E" w:rsidRPr="006D5C4B" w:rsidRDefault="00CD045E" w:rsidP="00CD045E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6.4  Fulfilling legal responsibilities</w:t>
            </w:r>
          </w:p>
        </w:tc>
        <w:tc>
          <w:tcPr>
            <w:tcW w:w="360" w:type="dxa"/>
          </w:tcPr>
          <w:p w14:paraId="295D71B9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00E094F6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42BF512C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4099DA7B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695F6949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0C57161A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7E0613B5" w14:textId="77777777" w:rsidTr="00060A29">
        <w:tc>
          <w:tcPr>
            <w:tcW w:w="6115" w:type="dxa"/>
            <w:vMerge w:val="restart"/>
          </w:tcPr>
          <w:p w14:paraId="587DD5F7" w14:textId="77777777" w:rsidR="00CD045E" w:rsidRPr="006D5C4B" w:rsidRDefault="00CD045E" w:rsidP="00CD045E">
            <w:pPr>
              <w:rPr>
                <w:b/>
                <w:sz w:val="20"/>
                <w:szCs w:val="20"/>
              </w:rPr>
            </w:pPr>
            <w:r w:rsidRPr="006D5C4B">
              <w:rPr>
                <w:b/>
                <w:sz w:val="20"/>
                <w:szCs w:val="20"/>
              </w:rPr>
              <w:t>Criterion 7:  Engaging Communities.  Communicate and partner with school community members to promote student learning.</w:t>
            </w:r>
          </w:p>
          <w:p w14:paraId="0787C663" w14:textId="77777777" w:rsidR="00CD045E" w:rsidRPr="006D5C4B" w:rsidRDefault="00CD045E" w:rsidP="00CD045E">
            <w:pPr>
              <w:rPr>
                <w:sz w:val="20"/>
                <w:szCs w:val="20"/>
              </w:rPr>
            </w:pPr>
          </w:p>
        </w:tc>
        <w:sdt>
          <w:sdtPr>
            <w:rPr>
              <w:i/>
              <w:sz w:val="20"/>
              <w:szCs w:val="20"/>
            </w:rPr>
            <w:alias w:val="Criterion Summative Score"/>
            <w:tag w:val="Criterion Summative Score"/>
            <w:id w:val="750788784"/>
            <w:placeholder>
              <w:docPart w:val="52F8EA82E93744D9BABECF03058B97E9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418" w:type="dxa"/>
                <w:gridSpan w:val="4"/>
              </w:tcPr>
              <w:p w14:paraId="79889FB3" w14:textId="30735F06" w:rsidR="00CD045E" w:rsidRPr="006D5C4B" w:rsidRDefault="00CD045E" w:rsidP="008540F2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6D5C4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408" w:type="dxa"/>
            <w:vMerge w:val="restart"/>
          </w:tcPr>
          <w:p w14:paraId="09638FB7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 w:val="restart"/>
          </w:tcPr>
          <w:p w14:paraId="4B8D125B" w14:textId="77777777" w:rsidR="00CD045E" w:rsidRPr="006D5C4B" w:rsidRDefault="00CD045E" w:rsidP="008540F2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76797E3A" w14:textId="77777777" w:rsidTr="00CD045E">
        <w:tc>
          <w:tcPr>
            <w:tcW w:w="6115" w:type="dxa"/>
            <w:vMerge/>
          </w:tcPr>
          <w:p w14:paraId="46C24A9A" w14:textId="77777777" w:rsidR="00CD045E" w:rsidRPr="006D5C4B" w:rsidRDefault="00CD045E" w:rsidP="00CD045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6B4CEF6" w14:textId="18B40062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14:paraId="0174851E" w14:textId="4C7F63D4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6E2389E4" w14:textId="4E259DA6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3</w:t>
            </w:r>
          </w:p>
        </w:tc>
        <w:tc>
          <w:tcPr>
            <w:tcW w:w="338" w:type="dxa"/>
          </w:tcPr>
          <w:p w14:paraId="646DE04B" w14:textId="141DB6C9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4</w:t>
            </w:r>
          </w:p>
        </w:tc>
        <w:tc>
          <w:tcPr>
            <w:tcW w:w="3408" w:type="dxa"/>
            <w:vMerge/>
          </w:tcPr>
          <w:p w14:paraId="66429B59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244E9A13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3A879B6A" w14:textId="77777777" w:rsidTr="00CD045E">
        <w:tc>
          <w:tcPr>
            <w:tcW w:w="6115" w:type="dxa"/>
          </w:tcPr>
          <w:p w14:paraId="71144BFB" w14:textId="5EA53035" w:rsidR="00CD045E" w:rsidRPr="006D5C4B" w:rsidRDefault="00CD045E" w:rsidP="00CD045E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7.1  Communicates with community to promote learning</w:t>
            </w:r>
          </w:p>
        </w:tc>
        <w:tc>
          <w:tcPr>
            <w:tcW w:w="360" w:type="dxa"/>
          </w:tcPr>
          <w:p w14:paraId="32B3C8D5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362C558B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5DDA77E2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2135F065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2D541D9F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0F0128D1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CD045E" w:rsidRPr="006D5C4B" w14:paraId="4F7A0629" w14:textId="77777777" w:rsidTr="00CD045E">
        <w:tc>
          <w:tcPr>
            <w:tcW w:w="6115" w:type="dxa"/>
          </w:tcPr>
          <w:p w14:paraId="10E54DC5" w14:textId="02374DAE" w:rsidR="00CD045E" w:rsidRPr="006D5C4B" w:rsidRDefault="00CD045E" w:rsidP="00CD045E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7.2  Partners with families and school community</w:t>
            </w:r>
          </w:p>
        </w:tc>
        <w:tc>
          <w:tcPr>
            <w:tcW w:w="360" w:type="dxa"/>
          </w:tcPr>
          <w:p w14:paraId="47E527C7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3D33D363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08414B7E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4BF9E209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4C615520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4D0B8F01" w14:textId="77777777" w:rsidR="00CD045E" w:rsidRPr="006D5C4B" w:rsidRDefault="00CD045E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67CEA" w:rsidRPr="006D5C4B" w14:paraId="0D8D3E74" w14:textId="77777777" w:rsidTr="00FC2A6B">
        <w:tc>
          <w:tcPr>
            <w:tcW w:w="6115" w:type="dxa"/>
            <w:vMerge w:val="restart"/>
          </w:tcPr>
          <w:p w14:paraId="3D8CEF3D" w14:textId="701D7DCE" w:rsidR="00B67CEA" w:rsidRPr="006D5C4B" w:rsidRDefault="00B67CEA" w:rsidP="00CD045E">
            <w:pPr>
              <w:rPr>
                <w:b/>
                <w:sz w:val="20"/>
                <w:szCs w:val="20"/>
              </w:rPr>
            </w:pPr>
            <w:r w:rsidRPr="006D5C4B">
              <w:rPr>
                <w:b/>
                <w:sz w:val="20"/>
                <w:szCs w:val="20"/>
              </w:rPr>
              <w:t>Criterion 8:  Closing the Gap.  Demonstrate a commitment to closing the achievement gap.</w:t>
            </w:r>
          </w:p>
        </w:tc>
        <w:sdt>
          <w:sdtPr>
            <w:rPr>
              <w:i/>
              <w:sz w:val="20"/>
              <w:szCs w:val="20"/>
            </w:rPr>
            <w:alias w:val="Criterion Summative Score"/>
            <w:tag w:val="Criterion Summative Score"/>
            <w:id w:val="-1611356149"/>
            <w:placeholder>
              <w:docPart w:val="C95B0926F16F4CE89E244A54B0764EF5"/>
            </w:placeholder>
            <w:showingPlcHdr/>
            <w:dropDownList>
              <w:listItem w:value="Choose a score"/>
              <w:listItem w:displayText="1) Unsatisfactory" w:value="1) Unsatisfactory"/>
              <w:listItem w:displayText="2) Basic" w:value="2) Basic"/>
              <w:listItem w:displayText="3) Proficient" w:value="3) Proficient"/>
              <w:listItem w:displayText="4) Distinguished" w:value="4) Distinguished"/>
              <w:listItem w:displayText="x) Not Evaluated" w:value="x) Not Evaluated"/>
            </w:dropDownList>
          </w:sdtPr>
          <w:sdtEndPr/>
          <w:sdtContent>
            <w:tc>
              <w:tcPr>
                <w:tcW w:w="1418" w:type="dxa"/>
                <w:gridSpan w:val="4"/>
              </w:tcPr>
              <w:p w14:paraId="5299F1D6" w14:textId="73C74F7D" w:rsidR="00B67CEA" w:rsidRPr="006D5C4B" w:rsidRDefault="00B67CEA" w:rsidP="00CD045E">
                <w:pPr>
                  <w:rPr>
                    <w:rFonts w:ascii="Arial Rounded MT Bold" w:hAnsi="Arial Rounded MT Bold"/>
                    <w:sz w:val="20"/>
                    <w:szCs w:val="20"/>
                  </w:rPr>
                </w:pPr>
                <w:r w:rsidRPr="006D5C4B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3408" w:type="dxa"/>
            <w:vMerge w:val="restart"/>
          </w:tcPr>
          <w:p w14:paraId="76DF720F" w14:textId="77777777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 w:val="restart"/>
          </w:tcPr>
          <w:p w14:paraId="7527A90D" w14:textId="77777777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67CEA" w:rsidRPr="006D5C4B" w14:paraId="51975A3C" w14:textId="77777777" w:rsidTr="00CD045E">
        <w:tc>
          <w:tcPr>
            <w:tcW w:w="6115" w:type="dxa"/>
            <w:vMerge/>
          </w:tcPr>
          <w:p w14:paraId="694571D6" w14:textId="77777777" w:rsidR="00B67CEA" w:rsidRPr="006D5C4B" w:rsidRDefault="00B67CEA" w:rsidP="00CD045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14:paraId="282D2012" w14:textId="083F9E0D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1</w:t>
            </w:r>
          </w:p>
        </w:tc>
        <w:tc>
          <w:tcPr>
            <w:tcW w:w="383" w:type="dxa"/>
          </w:tcPr>
          <w:p w14:paraId="663419A5" w14:textId="0B9F0C0D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2</w:t>
            </w:r>
          </w:p>
        </w:tc>
        <w:tc>
          <w:tcPr>
            <w:tcW w:w="337" w:type="dxa"/>
          </w:tcPr>
          <w:p w14:paraId="77C8B73D" w14:textId="6F9E1275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3</w:t>
            </w:r>
          </w:p>
        </w:tc>
        <w:tc>
          <w:tcPr>
            <w:tcW w:w="338" w:type="dxa"/>
          </w:tcPr>
          <w:p w14:paraId="6A2A995E" w14:textId="1E36F423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4</w:t>
            </w:r>
          </w:p>
        </w:tc>
        <w:tc>
          <w:tcPr>
            <w:tcW w:w="3408" w:type="dxa"/>
            <w:vMerge/>
          </w:tcPr>
          <w:p w14:paraId="7F4A8EE0" w14:textId="77777777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6A581E82" w14:textId="77777777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67CEA" w:rsidRPr="006D5C4B" w14:paraId="0091D88E" w14:textId="77777777" w:rsidTr="00CD045E">
        <w:tc>
          <w:tcPr>
            <w:tcW w:w="6115" w:type="dxa"/>
          </w:tcPr>
          <w:p w14:paraId="0A27FE38" w14:textId="66B13215" w:rsidR="00B67CEA" w:rsidRPr="006D5C4B" w:rsidRDefault="00B67CEA" w:rsidP="00CD045E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8.1  Identifies barriers to achievement and knows how to close resulting gaps</w:t>
            </w:r>
          </w:p>
        </w:tc>
        <w:tc>
          <w:tcPr>
            <w:tcW w:w="360" w:type="dxa"/>
          </w:tcPr>
          <w:p w14:paraId="3B50611E" w14:textId="77777777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15AA8D46" w14:textId="77777777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4AFA73F2" w14:textId="77777777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053EE9A1" w14:textId="77777777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59956961" w14:textId="77777777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53F8884D" w14:textId="77777777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67CEA" w:rsidRPr="006D5C4B" w14:paraId="18BE953E" w14:textId="77777777" w:rsidTr="00CD045E">
        <w:tc>
          <w:tcPr>
            <w:tcW w:w="6115" w:type="dxa"/>
          </w:tcPr>
          <w:p w14:paraId="5C9E8E5D" w14:textId="699D273E" w:rsidR="00B67CEA" w:rsidRPr="006D5C4B" w:rsidRDefault="00B67CEA" w:rsidP="00CD045E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8.2  Demonstrates a commitment to close the achievement gap</w:t>
            </w:r>
          </w:p>
        </w:tc>
        <w:tc>
          <w:tcPr>
            <w:tcW w:w="360" w:type="dxa"/>
          </w:tcPr>
          <w:p w14:paraId="49C87A00" w14:textId="77777777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2AFD2147" w14:textId="77777777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4BF25B03" w14:textId="77777777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2B9A611A" w14:textId="77777777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5C8BE235" w14:textId="77777777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7D71FB31" w14:textId="77777777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B67CEA" w:rsidRPr="006D5C4B" w14:paraId="7A9015BD" w14:textId="77777777" w:rsidTr="00CD045E">
        <w:tc>
          <w:tcPr>
            <w:tcW w:w="6115" w:type="dxa"/>
          </w:tcPr>
          <w:p w14:paraId="2E21BEA4" w14:textId="47E2E67D" w:rsidR="00B67CEA" w:rsidRPr="006D5C4B" w:rsidRDefault="00B67CEA" w:rsidP="00CD045E">
            <w:pPr>
              <w:rPr>
                <w:sz w:val="20"/>
                <w:szCs w:val="20"/>
              </w:rPr>
            </w:pPr>
            <w:r w:rsidRPr="006D5C4B">
              <w:rPr>
                <w:sz w:val="20"/>
                <w:szCs w:val="20"/>
              </w:rPr>
              <w:t>8.3  Provides evidence of growth in student learning</w:t>
            </w:r>
          </w:p>
        </w:tc>
        <w:tc>
          <w:tcPr>
            <w:tcW w:w="360" w:type="dxa"/>
          </w:tcPr>
          <w:p w14:paraId="5F9B6029" w14:textId="77777777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83" w:type="dxa"/>
          </w:tcPr>
          <w:p w14:paraId="66C4E2C7" w14:textId="77777777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7" w:type="dxa"/>
          </w:tcPr>
          <w:p w14:paraId="2A3CDCFD" w14:textId="77777777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38" w:type="dxa"/>
          </w:tcPr>
          <w:p w14:paraId="7BF69093" w14:textId="77777777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08" w:type="dxa"/>
            <w:vMerge/>
          </w:tcPr>
          <w:p w14:paraId="3D156039" w14:textId="77777777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449" w:type="dxa"/>
            <w:vMerge/>
          </w:tcPr>
          <w:p w14:paraId="78193841" w14:textId="77777777" w:rsidR="00B67CEA" w:rsidRPr="006D5C4B" w:rsidRDefault="00B67CEA" w:rsidP="00CD045E">
            <w:pPr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14:paraId="585E8972" w14:textId="77777777" w:rsidR="008540F2" w:rsidRDefault="008540F2" w:rsidP="008540F2">
      <w:pPr>
        <w:spacing w:after="0" w:line="240" w:lineRule="auto"/>
        <w:rPr>
          <w:rFonts w:ascii="Arial Rounded MT Bold" w:hAnsi="Arial Rounded MT Bold"/>
        </w:rPr>
      </w:pPr>
    </w:p>
    <w:p w14:paraId="2F066F2F" w14:textId="77777777" w:rsidR="00391D21" w:rsidRDefault="00391D21" w:rsidP="008540F2">
      <w:pPr>
        <w:spacing w:after="0" w:line="240" w:lineRule="auto"/>
        <w:rPr>
          <w:rFonts w:ascii="Arial Rounded MT Bold" w:hAnsi="Arial Rounded MT Bold"/>
        </w:rPr>
      </w:pPr>
    </w:p>
    <w:p w14:paraId="24E43345" w14:textId="77777777" w:rsidR="00391D21" w:rsidRDefault="00391D21" w:rsidP="008540F2">
      <w:pPr>
        <w:spacing w:after="0" w:line="240" w:lineRule="auto"/>
        <w:rPr>
          <w:rFonts w:ascii="Arial Rounded MT Bold" w:hAnsi="Arial Rounded MT Bold"/>
        </w:rPr>
      </w:pPr>
    </w:p>
    <w:p w14:paraId="618FA5B2" w14:textId="77777777" w:rsidR="00391D21" w:rsidRDefault="00391D21" w:rsidP="008540F2">
      <w:pPr>
        <w:spacing w:after="0" w:line="240" w:lineRule="auto"/>
        <w:rPr>
          <w:rFonts w:ascii="Arial Rounded MT Bold" w:hAnsi="Arial Rounded MT Bold"/>
        </w:rPr>
      </w:pPr>
    </w:p>
    <w:p w14:paraId="5ED49061" w14:textId="77777777" w:rsidR="00391D21" w:rsidRDefault="00391D21" w:rsidP="008540F2">
      <w:pPr>
        <w:spacing w:after="0" w:line="240" w:lineRule="auto"/>
        <w:rPr>
          <w:rFonts w:ascii="Arial Rounded MT Bold" w:hAnsi="Arial Rounded MT Bold"/>
        </w:rPr>
      </w:pPr>
    </w:p>
    <w:p w14:paraId="7CB80946" w14:textId="77777777" w:rsidR="006D5C4B" w:rsidRDefault="006D5C4B" w:rsidP="008540F2">
      <w:pPr>
        <w:spacing w:after="0" w:line="240" w:lineRule="auto"/>
        <w:rPr>
          <w:rFonts w:ascii="Arial Rounded MT Bold" w:hAnsi="Arial Rounded MT Bold"/>
        </w:rPr>
      </w:pPr>
    </w:p>
    <w:p w14:paraId="3B48AF00" w14:textId="77777777" w:rsidR="006D5C4B" w:rsidRDefault="006D5C4B" w:rsidP="008540F2">
      <w:pPr>
        <w:spacing w:after="0" w:line="240" w:lineRule="auto"/>
        <w:rPr>
          <w:rFonts w:ascii="Arial Rounded MT Bold" w:hAnsi="Arial Rounded MT Bold"/>
        </w:rPr>
      </w:pPr>
    </w:p>
    <w:p w14:paraId="1BB3B69A" w14:textId="77777777" w:rsidR="00391D21" w:rsidRDefault="00391D21" w:rsidP="008540F2">
      <w:pPr>
        <w:spacing w:after="0" w:line="240" w:lineRule="auto"/>
        <w:rPr>
          <w:rFonts w:ascii="Arial Rounded MT Bold" w:hAnsi="Arial Rounded MT Bold"/>
        </w:rPr>
      </w:pPr>
    </w:p>
    <w:p w14:paraId="5870F1DC" w14:textId="77777777" w:rsidR="00391D21" w:rsidRDefault="00391D21" w:rsidP="008540F2">
      <w:pPr>
        <w:spacing w:after="0" w:line="240" w:lineRule="auto"/>
        <w:rPr>
          <w:rFonts w:ascii="Arial Rounded MT Bold" w:hAnsi="Arial Rounded MT Bold"/>
        </w:rPr>
      </w:pPr>
    </w:p>
    <w:p w14:paraId="69161485" w14:textId="77777777" w:rsidR="00391D21" w:rsidRDefault="00391D21" w:rsidP="008540F2">
      <w:pPr>
        <w:spacing w:after="0" w:line="240" w:lineRule="auto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9"/>
        <w:gridCol w:w="2886"/>
        <w:gridCol w:w="2865"/>
        <w:gridCol w:w="2876"/>
        <w:gridCol w:w="2884"/>
      </w:tblGrid>
      <w:tr w:rsidR="00391D21" w14:paraId="062A2161" w14:textId="77777777" w:rsidTr="00391D21">
        <w:tc>
          <w:tcPr>
            <w:tcW w:w="11506" w:type="dxa"/>
            <w:gridSpan w:val="4"/>
            <w:shd w:val="clear" w:color="auto" w:fill="BFBFBF" w:themeFill="background1" w:themeFillShade="BF"/>
          </w:tcPr>
          <w:p w14:paraId="75738DC3" w14:textId="2DC84B95" w:rsidR="00391D21" w:rsidRPr="009A1FF0" w:rsidRDefault="00391D21" w:rsidP="00DD712E">
            <w:r>
              <w:rPr>
                <w:b/>
              </w:rPr>
              <w:lastRenderedPageBreak/>
              <w:t>Overall Total of Criterion Scores</w:t>
            </w:r>
            <w:r w:rsidR="00F7392A">
              <w:rPr>
                <w:b/>
              </w:rPr>
              <w:t xml:space="preserve"> (Projected based on self-assessment)</w:t>
            </w:r>
          </w:p>
          <w:p w14:paraId="6D127410" w14:textId="77777777" w:rsidR="00391D21" w:rsidRPr="00BA6DB2" w:rsidRDefault="00391D21" w:rsidP="00DD712E">
            <w:pPr>
              <w:rPr>
                <w:b/>
                <w:sz w:val="16"/>
                <w:szCs w:val="16"/>
              </w:rPr>
            </w:pPr>
          </w:p>
        </w:tc>
        <w:tc>
          <w:tcPr>
            <w:tcW w:w="2884" w:type="dxa"/>
            <w:shd w:val="clear" w:color="auto" w:fill="BFBFBF" w:themeFill="background1" w:themeFillShade="BF"/>
          </w:tcPr>
          <w:p w14:paraId="7CF013F4" w14:textId="77777777" w:rsidR="00391D21" w:rsidRDefault="00391D21" w:rsidP="00DD712E"/>
          <w:p w14:paraId="77FB7E53" w14:textId="7BB22987" w:rsidR="00391D21" w:rsidRPr="00391D21" w:rsidRDefault="00391D21" w:rsidP="00DD712E">
            <w:pPr>
              <w:rPr>
                <w:b/>
              </w:rPr>
            </w:pPr>
            <w:r w:rsidRPr="00391D21">
              <w:rPr>
                <w:b/>
              </w:rPr>
              <w:t xml:space="preserve">Total = </w:t>
            </w:r>
          </w:p>
        </w:tc>
      </w:tr>
      <w:tr w:rsidR="00391D21" w:rsidRPr="00BA6DB2" w14:paraId="5347147E" w14:textId="77777777" w:rsidTr="00391D21">
        <w:tc>
          <w:tcPr>
            <w:tcW w:w="14390" w:type="dxa"/>
            <w:gridSpan w:val="5"/>
          </w:tcPr>
          <w:p w14:paraId="194F3705" w14:textId="77777777" w:rsidR="00391D21" w:rsidRDefault="00391D21" w:rsidP="00DD712E">
            <w:pPr>
              <w:jc w:val="center"/>
              <w:rPr>
                <w:b/>
              </w:rPr>
            </w:pPr>
            <w:r>
              <w:rPr>
                <w:b/>
              </w:rPr>
              <w:t>State Summative Scoring Band</w:t>
            </w:r>
          </w:p>
          <w:p w14:paraId="0EFE77D0" w14:textId="77777777" w:rsidR="00391D21" w:rsidRPr="00BA6DB2" w:rsidRDefault="00391D21" w:rsidP="00DD712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91D21" w14:paraId="0125745E" w14:textId="77777777" w:rsidTr="00391D21">
        <w:tc>
          <w:tcPr>
            <w:tcW w:w="2879" w:type="dxa"/>
          </w:tcPr>
          <w:p w14:paraId="68EA0CDF" w14:textId="77777777" w:rsidR="00391D21" w:rsidRDefault="00391D21" w:rsidP="00DD712E">
            <w:pPr>
              <w:rPr>
                <w:b/>
              </w:rPr>
            </w:pPr>
            <w:r>
              <w:rPr>
                <w:b/>
              </w:rPr>
              <w:t>Total of Criterion Scores</w:t>
            </w:r>
          </w:p>
        </w:tc>
        <w:tc>
          <w:tcPr>
            <w:tcW w:w="2886" w:type="dxa"/>
          </w:tcPr>
          <w:p w14:paraId="75FCC4D0" w14:textId="77777777" w:rsidR="00391D21" w:rsidRDefault="00391D21" w:rsidP="00DD712E">
            <w:pPr>
              <w:jc w:val="center"/>
              <w:rPr>
                <w:b/>
              </w:rPr>
            </w:pPr>
            <w:r>
              <w:rPr>
                <w:b/>
              </w:rPr>
              <w:t>8-14</w:t>
            </w:r>
          </w:p>
          <w:p w14:paraId="7D175ECA" w14:textId="77777777" w:rsidR="00391D21" w:rsidRDefault="00391D21" w:rsidP="00DD712E">
            <w:pPr>
              <w:jc w:val="center"/>
              <w:rPr>
                <w:b/>
              </w:rPr>
            </w:pPr>
          </w:p>
        </w:tc>
        <w:tc>
          <w:tcPr>
            <w:tcW w:w="2865" w:type="dxa"/>
          </w:tcPr>
          <w:p w14:paraId="049C55B6" w14:textId="77777777" w:rsidR="00391D21" w:rsidRDefault="00391D21" w:rsidP="00DD712E">
            <w:pPr>
              <w:jc w:val="center"/>
              <w:rPr>
                <w:b/>
              </w:rPr>
            </w:pPr>
            <w:r>
              <w:rPr>
                <w:b/>
              </w:rPr>
              <w:t>15-21</w:t>
            </w:r>
          </w:p>
        </w:tc>
        <w:tc>
          <w:tcPr>
            <w:tcW w:w="2876" w:type="dxa"/>
          </w:tcPr>
          <w:p w14:paraId="7C90D100" w14:textId="77777777" w:rsidR="00391D21" w:rsidRDefault="00391D21" w:rsidP="00DD712E">
            <w:pPr>
              <w:jc w:val="center"/>
              <w:rPr>
                <w:b/>
              </w:rPr>
            </w:pPr>
            <w:r>
              <w:rPr>
                <w:b/>
              </w:rPr>
              <w:t>22-28</w:t>
            </w:r>
          </w:p>
        </w:tc>
        <w:tc>
          <w:tcPr>
            <w:tcW w:w="2884" w:type="dxa"/>
          </w:tcPr>
          <w:p w14:paraId="5AAEDB71" w14:textId="77777777" w:rsidR="00391D21" w:rsidRDefault="00391D21" w:rsidP="00DD712E">
            <w:pPr>
              <w:jc w:val="center"/>
              <w:rPr>
                <w:b/>
              </w:rPr>
            </w:pPr>
            <w:r>
              <w:rPr>
                <w:b/>
              </w:rPr>
              <w:t>29-32</w:t>
            </w:r>
          </w:p>
        </w:tc>
      </w:tr>
      <w:tr w:rsidR="00391D21" w14:paraId="52D42118" w14:textId="77777777" w:rsidTr="00391D21">
        <w:tc>
          <w:tcPr>
            <w:tcW w:w="2879" w:type="dxa"/>
          </w:tcPr>
          <w:p w14:paraId="14EDE65C" w14:textId="77777777" w:rsidR="00391D21" w:rsidRDefault="00391D21" w:rsidP="00DD712E">
            <w:pPr>
              <w:rPr>
                <w:b/>
              </w:rPr>
            </w:pPr>
            <w:r>
              <w:rPr>
                <w:b/>
              </w:rPr>
              <w:t>Summative Rating</w:t>
            </w:r>
          </w:p>
        </w:tc>
        <w:tc>
          <w:tcPr>
            <w:tcW w:w="2886" w:type="dxa"/>
          </w:tcPr>
          <w:p w14:paraId="05AB1159" w14:textId="77777777" w:rsidR="00391D21" w:rsidRDefault="00391D21" w:rsidP="00DD712E">
            <w:pPr>
              <w:jc w:val="center"/>
              <w:rPr>
                <w:b/>
              </w:rPr>
            </w:pPr>
            <w:r>
              <w:rPr>
                <w:b/>
              </w:rPr>
              <w:t>Unsatisfactory</w:t>
            </w:r>
          </w:p>
        </w:tc>
        <w:tc>
          <w:tcPr>
            <w:tcW w:w="2865" w:type="dxa"/>
          </w:tcPr>
          <w:p w14:paraId="0EC52B9C" w14:textId="77777777" w:rsidR="00391D21" w:rsidRDefault="00391D21" w:rsidP="00DD712E">
            <w:pPr>
              <w:jc w:val="center"/>
              <w:rPr>
                <w:b/>
              </w:rPr>
            </w:pPr>
            <w:r>
              <w:rPr>
                <w:b/>
              </w:rPr>
              <w:t>Basic</w:t>
            </w:r>
          </w:p>
        </w:tc>
        <w:tc>
          <w:tcPr>
            <w:tcW w:w="2876" w:type="dxa"/>
          </w:tcPr>
          <w:p w14:paraId="3D26B835" w14:textId="77777777" w:rsidR="00391D21" w:rsidRDefault="00391D21" w:rsidP="00DD712E">
            <w:pPr>
              <w:jc w:val="center"/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2884" w:type="dxa"/>
          </w:tcPr>
          <w:p w14:paraId="117591C0" w14:textId="77777777" w:rsidR="00391D21" w:rsidRDefault="00391D21" w:rsidP="00DD712E">
            <w:pPr>
              <w:jc w:val="center"/>
              <w:rPr>
                <w:b/>
              </w:rPr>
            </w:pPr>
            <w:r>
              <w:rPr>
                <w:b/>
              </w:rPr>
              <w:t>Distinguished</w:t>
            </w:r>
          </w:p>
          <w:p w14:paraId="66652F4A" w14:textId="77777777" w:rsidR="00391D21" w:rsidRDefault="00391D21" w:rsidP="00DD712E">
            <w:pPr>
              <w:jc w:val="center"/>
              <w:rPr>
                <w:b/>
              </w:rPr>
            </w:pPr>
          </w:p>
        </w:tc>
      </w:tr>
    </w:tbl>
    <w:p w14:paraId="46F60ADA" w14:textId="77777777" w:rsidR="00391D21" w:rsidRDefault="00391D21" w:rsidP="008540F2">
      <w:pPr>
        <w:spacing w:after="0" w:line="240" w:lineRule="auto"/>
        <w:rPr>
          <w:rFonts w:ascii="Arial Rounded MT Bold" w:hAnsi="Arial Rounded MT Bold"/>
        </w:rPr>
      </w:pPr>
    </w:p>
    <w:p w14:paraId="680B3412" w14:textId="77777777" w:rsidR="00391D21" w:rsidRDefault="00391D21" w:rsidP="008540F2">
      <w:pPr>
        <w:spacing w:after="0" w:line="240" w:lineRule="auto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954"/>
        <w:gridCol w:w="4653"/>
        <w:gridCol w:w="5073"/>
        <w:gridCol w:w="815"/>
      </w:tblGrid>
      <w:tr w:rsidR="00391D21" w:rsidRPr="00455A37" w14:paraId="029A397D" w14:textId="77777777" w:rsidTr="00DD712E">
        <w:tc>
          <w:tcPr>
            <w:tcW w:w="14390" w:type="dxa"/>
            <w:gridSpan w:val="5"/>
            <w:shd w:val="clear" w:color="auto" w:fill="BFBFBF" w:themeFill="background1" w:themeFillShade="BF"/>
          </w:tcPr>
          <w:p w14:paraId="634253EB" w14:textId="78085596" w:rsidR="00391D21" w:rsidRPr="00455A37" w:rsidRDefault="00391D21" w:rsidP="00DD712E">
            <w:pPr>
              <w:rPr>
                <w:b/>
              </w:rPr>
            </w:pPr>
            <w:r w:rsidRPr="00455A37">
              <w:rPr>
                <w:b/>
              </w:rPr>
              <w:t>Student Growth Score</w:t>
            </w:r>
            <w:r w:rsidR="00F7392A">
              <w:rPr>
                <w:b/>
              </w:rPr>
              <w:t xml:space="preserve"> (Projected based on self-assessment)</w:t>
            </w:r>
          </w:p>
        </w:tc>
      </w:tr>
      <w:tr w:rsidR="00391D21" w:rsidRPr="00455A37" w14:paraId="1ACDA6AD" w14:textId="77777777" w:rsidTr="00DD712E">
        <w:tc>
          <w:tcPr>
            <w:tcW w:w="895" w:type="dxa"/>
          </w:tcPr>
          <w:p w14:paraId="719C1F16" w14:textId="77777777" w:rsidR="00391D21" w:rsidRPr="00455A37" w:rsidRDefault="00391D21" w:rsidP="00DD712E">
            <w:pPr>
              <w:rPr>
                <w:b/>
              </w:rPr>
            </w:pPr>
            <w:r w:rsidRPr="00455A37">
              <w:rPr>
                <w:b/>
              </w:rPr>
              <w:t>Criteria</w:t>
            </w:r>
          </w:p>
        </w:tc>
        <w:tc>
          <w:tcPr>
            <w:tcW w:w="2954" w:type="dxa"/>
          </w:tcPr>
          <w:p w14:paraId="0D61956B" w14:textId="77777777" w:rsidR="00391D21" w:rsidRPr="00455A37" w:rsidRDefault="00391D21" w:rsidP="00DD712E">
            <w:pPr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4653" w:type="dxa"/>
          </w:tcPr>
          <w:p w14:paraId="73ADEF2D" w14:textId="77777777" w:rsidR="00391D21" w:rsidRPr="00455A37" w:rsidRDefault="00391D21" w:rsidP="00DD712E">
            <w:pPr>
              <w:rPr>
                <w:b/>
              </w:rPr>
            </w:pPr>
            <w:r w:rsidRPr="00455A37">
              <w:rPr>
                <w:b/>
              </w:rPr>
              <w:t>Growth Goal</w:t>
            </w:r>
          </w:p>
        </w:tc>
        <w:tc>
          <w:tcPr>
            <w:tcW w:w="5073" w:type="dxa"/>
          </w:tcPr>
          <w:p w14:paraId="72BD9239" w14:textId="77777777" w:rsidR="00391D21" w:rsidRPr="00455A37" w:rsidRDefault="00391D21" w:rsidP="00DD712E">
            <w:pPr>
              <w:rPr>
                <w:b/>
              </w:rPr>
            </w:pPr>
            <w:r w:rsidRPr="00455A37">
              <w:rPr>
                <w:b/>
              </w:rPr>
              <w:t>Evidence</w:t>
            </w:r>
            <w:r>
              <w:rPr>
                <w:b/>
              </w:rPr>
              <w:t xml:space="preserve"> &amp; Reflection</w:t>
            </w:r>
          </w:p>
        </w:tc>
        <w:tc>
          <w:tcPr>
            <w:tcW w:w="815" w:type="dxa"/>
          </w:tcPr>
          <w:p w14:paraId="6D9F7EBA" w14:textId="77777777" w:rsidR="00391D21" w:rsidRPr="00455A37" w:rsidRDefault="00391D21" w:rsidP="00DD712E">
            <w:pPr>
              <w:rPr>
                <w:b/>
              </w:rPr>
            </w:pPr>
            <w:r w:rsidRPr="00455A37">
              <w:rPr>
                <w:b/>
              </w:rPr>
              <w:t>Score</w:t>
            </w:r>
          </w:p>
        </w:tc>
      </w:tr>
      <w:tr w:rsidR="00391D21" w:rsidRPr="00455A37" w14:paraId="441CC73B" w14:textId="77777777" w:rsidTr="00DD712E">
        <w:tc>
          <w:tcPr>
            <w:tcW w:w="895" w:type="dxa"/>
          </w:tcPr>
          <w:p w14:paraId="5E7FED1F" w14:textId="77777777" w:rsidR="00391D21" w:rsidRPr="00391D21" w:rsidRDefault="00391D21" w:rsidP="00DD712E">
            <w:pPr>
              <w:jc w:val="center"/>
              <w:rPr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3.5</w:t>
            </w:r>
          </w:p>
        </w:tc>
        <w:tc>
          <w:tcPr>
            <w:tcW w:w="2954" w:type="dxa"/>
          </w:tcPr>
          <w:p w14:paraId="6CB8B9E4" w14:textId="77777777" w:rsidR="00391D21" w:rsidRPr="00391D21" w:rsidRDefault="00391D21" w:rsidP="00DD712E">
            <w:pPr>
              <w:rPr>
                <w:b/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Provides evidence of student growth that results from the school improvement planning process</w:t>
            </w:r>
          </w:p>
        </w:tc>
        <w:tc>
          <w:tcPr>
            <w:tcW w:w="4653" w:type="dxa"/>
          </w:tcPr>
          <w:p w14:paraId="05C054CC" w14:textId="77777777" w:rsidR="00391D21" w:rsidRPr="00455A37" w:rsidRDefault="00391D21" w:rsidP="00DD712E"/>
        </w:tc>
        <w:tc>
          <w:tcPr>
            <w:tcW w:w="5073" w:type="dxa"/>
          </w:tcPr>
          <w:p w14:paraId="3E81B80D" w14:textId="77777777" w:rsidR="00391D21" w:rsidRPr="00455A37" w:rsidRDefault="00391D21" w:rsidP="00DD712E"/>
        </w:tc>
        <w:tc>
          <w:tcPr>
            <w:tcW w:w="815" w:type="dxa"/>
          </w:tcPr>
          <w:p w14:paraId="117EAF6E" w14:textId="77777777" w:rsidR="00391D21" w:rsidRPr="00455A37" w:rsidRDefault="00391D21" w:rsidP="00DD712E"/>
        </w:tc>
      </w:tr>
      <w:tr w:rsidR="00391D21" w:rsidRPr="00455A37" w14:paraId="39FFEF04" w14:textId="77777777" w:rsidTr="00DD712E">
        <w:tc>
          <w:tcPr>
            <w:tcW w:w="895" w:type="dxa"/>
          </w:tcPr>
          <w:p w14:paraId="1F140C16" w14:textId="77777777" w:rsidR="00391D21" w:rsidRPr="00391D21" w:rsidRDefault="00391D21" w:rsidP="00DD712E">
            <w:pPr>
              <w:jc w:val="center"/>
              <w:rPr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5.5</w:t>
            </w:r>
          </w:p>
        </w:tc>
        <w:tc>
          <w:tcPr>
            <w:tcW w:w="2954" w:type="dxa"/>
          </w:tcPr>
          <w:p w14:paraId="5F205FD0" w14:textId="77777777" w:rsidR="00391D21" w:rsidRPr="00391D21" w:rsidRDefault="00391D21" w:rsidP="00DD712E">
            <w:pPr>
              <w:rPr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Provides evidence of student growth of selected teachers</w:t>
            </w:r>
          </w:p>
        </w:tc>
        <w:tc>
          <w:tcPr>
            <w:tcW w:w="4653" w:type="dxa"/>
          </w:tcPr>
          <w:p w14:paraId="780894C3" w14:textId="77777777" w:rsidR="00391D21" w:rsidRPr="00455A37" w:rsidRDefault="00391D21" w:rsidP="00DD712E"/>
        </w:tc>
        <w:tc>
          <w:tcPr>
            <w:tcW w:w="5073" w:type="dxa"/>
          </w:tcPr>
          <w:p w14:paraId="7C3FF3BF" w14:textId="77777777" w:rsidR="00391D21" w:rsidRPr="00455A37" w:rsidRDefault="00391D21" w:rsidP="00DD712E"/>
        </w:tc>
        <w:tc>
          <w:tcPr>
            <w:tcW w:w="815" w:type="dxa"/>
          </w:tcPr>
          <w:p w14:paraId="3C76F0C8" w14:textId="77777777" w:rsidR="00391D21" w:rsidRPr="00455A37" w:rsidRDefault="00391D21" w:rsidP="00DD712E"/>
        </w:tc>
      </w:tr>
      <w:tr w:rsidR="00391D21" w:rsidRPr="00455A37" w14:paraId="56C24E7D" w14:textId="77777777" w:rsidTr="00DD712E">
        <w:tc>
          <w:tcPr>
            <w:tcW w:w="895" w:type="dxa"/>
          </w:tcPr>
          <w:p w14:paraId="2A81356F" w14:textId="77777777" w:rsidR="00391D21" w:rsidRPr="00391D21" w:rsidRDefault="00391D21" w:rsidP="00DD712E">
            <w:pPr>
              <w:jc w:val="center"/>
              <w:rPr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8.3</w:t>
            </w:r>
          </w:p>
        </w:tc>
        <w:tc>
          <w:tcPr>
            <w:tcW w:w="2954" w:type="dxa"/>
          </w:tcPr>
          <w:p w14:paraId="39EBBA04" w14:textId="77777777" w:rsidR="00391D21" w:rsidRPr="00391D21" w:rsidRDefault="00391D21" w:rsidP="00DD712E">
            <w:pPr>
              <w:rPr>
                <w:sz w:val="20"/>
                <w:szCs w:val="20"/>
              </w:rPr>
            </w:pPr>
            <w:r w:rsidRPr="00391D21">
              <w:rPr>
                <w:sz w:val="20"/>
                <w:szCs w:val="20"/>
              </w:rPr>
              <w:t>Provides evidence of growth in student learning</w:t>
            </w:r>
          </w:p>
        </w:tc>
        <w:tc>
          <w:tcPr>
            <w:tcW w:w="4653" w:type="dxa"/>
          </w:tcPr>
          <w:p w14:paraId="234C0B5D" w14:textId="77777777" w:rsidR="00391D21" w:rsidRPr="00455A37" w:rsidRDefault="00391D21" w:rsidP="00DD712E"/>
        </w:tc>
        <w:tc>
          <w:tcPr>
            <w:tcW w:w="5073" w:type="dxa"/>
          </w:tcPr>
          <w:p w14:paraId="375CB572" w14:textId="77777777" w:rsidR="00391D21" w:rsidRPr="00455A37" w:rsidRDefault="00391D21" w:rsidP="00DD712E"/>
        </w:tc>
        <w:tc>
          <w:tcPr>
            <w:tcW w:w="815" w:type="dxa"/>
          </w:tcPr>
          <w:p w14:paraId="7AA994E7" w14:textId="77777777" w:rsidR="00391D21" w:rsidRPr="00455A37" w:rsidRDefault="00391D21" w:rsidP="00DD712E"/>
        </w:tc>
      </w:tr>
      <w:tr w:rsidR="00F7392A" w:rsidRPr="00455A37" w14:paraId="6852D39F" w14:textId="77777777" w:rsidTr="00EA6A7B">
        <w:tc>
          <w:tcPr>
            <w:tcW w:w="13575" w:type="dxa"/>
            <w:gridSpan w:val="4"/>
          </w:tcPr>
          <w:p w14:paraId="0643D9FD" w14:textId="54DDB62F" w:rsidR="00F7392A" w:rsidRPr="00F7392A" w:rsidRDefault="00F7392A" w:rsidP="00DD712E">
            <w:pPr>
              <w:rPr>
                <w:b/>
              </w:rPr>
            </w:pPr>
            <w:r w:rsidRPr="00F7392A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Total</w:t>
            </w:r>
          </w:p>
        </w:tc>
        <w:tc>
          <w:tcPr>
            <w:tcW w:w="815" w:type="dxa"/>
          </w:tcPr>
          <w:p w14:paraId="740E6C04" w14:textId="77777777" w:rsidR="00F7392A" w:rsidRPr="00455A37" w:rsidRDefault="00F7392A" w:rsidP="00DD712E"/>
        </w:tc>
      </w:tr>
    </w:tbl>
    <w:p w14:paraId="0C8B888E" w14:textId="77777777" w:rsidR="00391D21" w:rsidRDefault="00391D21" w:rsidP="008540F2">
      <w:pPr>
        <w:spacing w:after="0" w:line="240" w:lineRule="auto"/>
        <w:rPr>
          <w:rFonts w:ascii="Arial Rounded MT Bold" w:hAnsi="Arial Rounded MT Bold"/>
        </w:rPr>
      </w:pPr>
    </w:p>
    <w:p w14:paraId="7E08BA68" w14:textId="77777777" w:rsidR="00391D21" w:rsidRDefault="00391D21" w:rsidP="008540F2">
      <w:pPr>
        <w:spacing w:after="0" w:line="240" w:lineRule="auto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391D21" w:rsidRPr="00DF407F" w14:paraId="0FB76D2A" w14:textId="77777777" w:rsidTr="00DD712E">
        <w:tc>
          <w:tcPr>
            <w:tcW w:w="14390" w:type="dxa"/>
            <w:gridSpan w:val="6"/>
            <w:shd w:val="clear" w:color="auto" w:fill="BFBFBF" w:themeFill="background1" w:themeFillShade="BF"/>
          </w:tcPr>
          <w:p w14:paraId="3E48F3A2" w14:textId="2EE51D00" w:rsidR="00391D21" w:rsidRPr="00DF407F" w:rsidRDefault="00391D21" w:rsidP="00DD712E">
            <w:pPr>
              <w:rPr>
                <w:b/>
              </w:rPr>
            </w:pPr>
            <w:r w:rsidRPr="00DF407F">
              <w:rPr>
                <w:b/>
              </w:rPr>
              <w:t>Student Growth Score</w:t>
            </w:r>
            <w:r w:rsidR="00F7392A">
              <w:rPr>
                <w:b/>
              </w:rPr>
              <w:t xml:space="preserve"> (Projected based on self-assessment)</w:t>
            </w:r>
          </w:p>
        </w:tc>
      </w:tr>
      <w:tr w:rsidR="00391D21" w:rsidRPr="00DF407F" w14:paraId="55F39D50" w14:textId="77777777" w:rsidTr="00DD712E">
        <w:tc>
          <w:tcPr>
            <w:tcW w:w="2398" w:type="dxa"/>
          </w:tcPr>
          <w:p w14:paraId="0AE39989" w14:textId="77777777" w:rsidR="00391D21" w:rsidRPr="00DF407F" w:rsidRDefault="00391D21" w:rsidP="00DD712E">
            <w:pPr>
              <w:jc w:val="center"/>
            </w:pPr>
            <w:r w:rsidRPr="00DF407F">
              <w:t>Score</w:t>
            </w:r>
          </w:p>
        </w:tc>
        <w:tc>
          <w:tcPr>
            <w:tcW w:w="2398" w:type="dxa"/>
          </w:tcPr>
          <w:p w14:paraId="5885D5DD" w14:textId="77777777" w:rsidR="00391D21" w:rsidRPr="00DF407F" w:rsidRDefault="00391D21" w:rsidP="00DD712E">
            <w:pPr>
              <w:jc w:val="center"/>
            </w:pPr>
            <w:r>
              <w:t>3-5</w:t>
            </w:r>
          </w:p>
        </w:tc>
        <w:tc>
          <w:tcPr>
            <w:tcW w:w="2398" w:type="dxa"/>
          </w:tcPr>
          <w:p w14:paraId="216A68DC" w14:textId="77777777" w:rsidR="00391D21" w:rsidRPr="00DF407F" w:rsidRDefault="00391D21" w:rsidP="00DD712E">
            <w:pPr>
              <w:jc w:val="center"/>
            </w:pPr>
            <w:r>
              <w:t>6-9</w:t>
            </w:r>
          </w:p>
        </w:tc>
        <w:tc>
          <w:tcPr>
            <w:tcW w:w="2398" w:type="dxa"/>
          </w:tcPr>
          <w:p w14:paraId="0A459724" w14:textId="77777777" w:rsidR="00391D21" w:rsidRPr="00DF407F" w:rsidRDefault="00391D21" w:rsidP="00DD712E">
            <w:pPr>
              <w:jc w:val="center"/>
            </w:pPr>
            <w:r>
              <w:t>10-12</w:t>
            </w:r>
          </w:p>
        </w:tc>
        <w:tc>
          <w:tcPr>
            <w:tcW w:w="2399" w:type="dxa"/>
          </w:tcPr>
          <w:p w14:paraId="2AC4040A" w14:textId="77777777" w:rsidR="00391D21" w:rsidRPr="00DF407F" w:rsidRDefault="00391D21" w:rsidP="00DD712E">
            <w:pPr>
              <w:jc w:val="center"/>
              <w:rPr>
                <w:b/>
              </w:rPr>
            </w:pPr>
            <w:r w:rsidRPr="00DF407F">
              <w:rPr>
                <w:b/>
              </w:rPr>
              <w:t>Student Growth Score</w:t>
            </w:r>
          </w:p>
        </w:tc>
        <w:tc>
          <w:tcPr>
            <w:tcW w:w="2399" w:type="dxa"/>
          </w:tcPr>
          <w:p w14:paraId="3CDBC3CE" w14:textId="77777777" w:rsidR="00391D21" w:rsidRPr="00DF407F" w:rsidRDefault="00391D21" w:rsidP="00DD712E">
            <w:pPr>
              <w:jc w:val="center"/>
            </w:pPr>
          </w:p>
        </w:tc>
      </w:tr>
      <w:tr w:rsidR="00391D21" w:rsidRPr="00DF407F" w14:paraId="7F8720F8" w14:textId="77777777" w:rsidTr="00DD712E">
        <w:tc>
          <w:tcPr>
            <w:tcW w:w="2398" w:type="dxa"/>
          </w:tcPr>
          <w:p w14:paraId="7DE6D9FB" w14:textId="77777777" w:rsidR="00391D21" w:rsidRPr="00DF407F" w:rsidRDefault="00391D21" w:rsidP="00DD712E">
            <w:pPr>
              <w:jc w:val="center"/>
            </w:pPr>
            <w:r>
              <w:t>Rating</w:t>
            </w:r>
          </w:p>
        </w:tc>
        <w:tc>
          <w:tcPr>
            <w:tcW w:w="2398" w:type="dxa"/>
          </w:tcPr>
          <w:p w14:paraId="1C455CCF" w14:textId="77777777" w:rsidR="00391D21" w:rsidRPr="00DF407F" w:rsidRDefault="00391D21" w:rsidP="00DD712E">
            <w:pPr>
              <w:jc w:val="center"/>
            </w:pPr>
            <w:r>
              <w:t>Low</w:t>
            </w:r>
          </w:p>
        </w:tc>
        <w:tc>
          <w:tcPr>
            <w:tcW w:w="2398" w:type="dxa"/>
          </w:tcPr>
          <w:p w14:paraId="2C0636F6" w14:textId="77777777" w:rsidR="00391D21" w:rsidRPr="00DF407F" w:rsidRDefault="00391D21" w:rsidP="00DD712E">
            <w:pPr>
              <w:jc w:val="center"/>
            </w:pPr>
            <w:r>
              <w:t>Average</w:t>
            </w:r>
          </w:p>
        </w:tc>
        <w:tc>
          <w:tcPr>
            <w:tcW w:w="2398" w:type="dxa"/>
          </w:tcPr>
          <w:p w14:paraId="057732F8" w14:textId="77777777" w:rsidR="00391D21" w:rsidRPr="00DF407F" w:rsidRDefault="00391D21" w:rsidP="00DD712E">
            <w:pPr>
              <w:jc w:val="center"/>
            </w:pPr>
            <w:r>
              <w:t>High</w:t>
            </w:r>
          </w:p>
        </w:tc>
        <w:tc>
          <w:tcPr>
            <w:tcW w:w="2399" w:type="dxa"/>
          </w:tcPr>
          <w:p w14:paraId="48EAFF07" w14:textId="77777777" w:rsidR="00391D21" w:rsidRPr="00DF407F" w:rsidRDefault="00391D21" w:rsidP="00DD712E">
            <w:pPr>
              <w:jc w:val="center"/>
              <w:rPr>
                <w:b/>
              </w:rPr>
            </w:pPr>
            <w:r w:rsidRPr="00DF407F">
              <w:rPr>
                <w:b/>
              </w:rPr>
              <w:t>Student Growth Rating</w:t>
            </w:r>
          </w:p>
        </w:tc>
        <w:tc>
          <w:tcPr>
            <w:tcW w:w="2399" w:type="dxa"/>
          </w:tcPr>
          <w:p w14:paraId="7A468C73" w14:textId="77777777" w:rsidR="00391D21" w:rsidRPr="00DF407F" w:rsidRDefault="00391D21" w:rsidP="00DD712E">
            <w:pPr>
              <w:jc w:val="center"/>
            </w:pPr>
          </w:p>
        </w:tc>
      </w:tr>
    </w:tbl>
    <w:p w14:paraId="0EC48F6F" w14:textId="77777777" w:rsidR="00093278" w:rsidRDefault="00093278">
      <w:pPr>
        <w:spacing w:after="0" w:line="240" w:lineRule="auto"/>
        <w:rPr>
          <w:rFonts w:ascii="Arial Rounded MT Bold" w:hAnsi="Arial Rounded MT Bold"/>
        </w:rPr>
      </w:pPr>
    </w:p>
    <w:p w14:paraId="511422E5" w14:textId="77777777" w:rsidR="00391D21" w:rsidRDefault="00391D21" w:rsidP="00A34CAF">
      <w:pPr>
        <w:spacing w:after="0" w:line="240" w:lineRule="auto"/>
        <w:rPr>
          <w:rFonts w:ascii="Arial Rounded MT Bold" w:hAnsi="Arial Rounded MT Bold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7311"/>
        <w:gridCol w:w="7084"/>
      </w:tblGrid>
      <w:tr w:rsidR="00A34CAF" w14:paraId="4EF7634D" w14:textId="77777777" w:rsidTr="00391D21">
        <w:trPr>
          <w:trHeight w:val="238"/>
        </w:trPr>
        <w:tc>
          <w:tcPr>
            <w:tcW w:w="14395" w:type="dxa"/>
            <w:gridSpan w:val="2"/>
            <w:shd w:val="clear" w:color="auto" w:fill="BFBFBF" w:themeFill="background1" w:themeFillShade="BF"/>
          </w:tcPr>
          <w:p w14:paraId="22E1E413" w14:textId="77777777" w:rsidR="00A34CAF" w:rsidRDefault="00C45003" w:rsidP="00A71BAC">
            <w:pPr>
              <w:jc w:val="center"/>
              <w:rPr>
                <w:b/>
              </w:rPr>
            </w:pPr>
            <w:r>
              <w:rPr>
                <w:b/>
              </w:rPr>
              <w:t>Goal Planning and Self-Assessment Documentation</w:t>
            </w:r>
          </w:p>
        </w:tc>
      </w:tr>
      <w:tr w:rsidR="00A34CAF" w14:paraId="53DF3C3C" w14:textId="77777777" w:rsidTr="004A1AFC">
        <w:trPr>
          <w:trHeight w:val="701"/>
        </w:trPr>
        <w:tc>
          <w:tcPr>
            <w:tcW w:w="7311" w:type="dxa"/>
          </w:tcPr>
          <w:p w14:paraId="124FF7C6" w14:textId="42C5622B" w:rsidR="00A34CAF" w:rsidRDefault="00EC23DB" w:rsidP="00A71BAC">
            <w:r>
              <w:t>Principal</w:t>
            </w:r>
            <w:r w:rsidR="00A34CAF">
              <w:t xml:space="preserve"> Signature:</w:t>
            </w:r>
          </w:p>
          <w:p w14:paraId="20E11D68" w14:textId="77777777" w:rsidR="00A34CAF" w:rsidRDefault="00485A67" w:rsidP="00A71BAC">
            <w:r>
              <w:t xml:space="preserve">                                                                                                              Date:__________   </w:t>
            </w:r>
          </w:p>
        </w:tc>
        <w:tc>
          <w:tcPr>
            <w:tcW w:w="7084" w:type="dxa"/>
          </w:tcPr>
          <w:p w14:paraId="4DA99C28" w14:textId="72E224C3" w:rsidR="00485A67" w:rsidRDefault="00F7392A" w:rsidP="00A71BAC">
            <w:r>
              <w:t>Evaluator</w:t>
            </w:r>
            <w:r w:rsidR="00A34CAF">
              <w:t xml:space="preserve"> Signature:</w:t>
            </w:r>
          </w:p>
          <w:p w14:paraId="7ED887D0" w14:textId="77777777" w:rsidR="00485A67" w:rsidRDefault="00485A67" w:rsidP="00A71BAC">
            <w:r>
              <w:t xml:space="preserve">                                                                                                        Date:___________</w:t>
            </w:r>
          </w:p>
        </w:tc>
      </w:tr>
    </w:tbl>
    <w:p w14:paraId="3616A56F" w14:textId="77777777" w:rsidR="001B371E" w:rsidRDefault="001B371E"/>
    <w:sectPr w:rsidR="001B371E" w:rsidSect="001B371E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71DFC8" w14:textId="77777777" w:rsidR="00F80435" w:rsidRDefault="00F80435">
      <w:pPr>
        <w:spacing w:after="0" w:line="240" w:lineRule="auto"/>
      </w:pPr>
      <w:r>
        <w:separator/>
      </w:r>
    </w:p>
  </w:endnote>
  <w:endnote w:type="continuationSeparator" w:id="0">
    <w:p w14:paraId="5F570537" w14:textId="77777777" w:rsidR="00F80435" w:rsidRDefault="00F8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797F5" w14:textId="66254F13" w:rsidR="00233A6E" w:rsidRPr="00233A6E" w:rsidRDefault="00391D21" w:rsidP="00233A6E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(Rev. </w:t>
    </w:r>
    <w:r w:rsidR="003F3175">
      <w:rPr>
        <w:sz w:val="16"/>
        <w:szCs w:val="16"/>
      </w:rPr>
      <w:t>4</w:t>
    </w:r>
    <w:r>
      <w:rPr>
        <w:sz w:val="16"/>
        <w:szCs w:val="16"/>
      </w:rPr>
      <w:t>/</w:t>
    </w:r>
    <w:r w:rsidR="003F3175">
      <w:rPr>
        <w:sz w:val="16"/>
        <w:szCs w:val="16"/>
      </w:rPr>
      <w:t>21/2016</w:t>
    </w:r>
    <w:r w:rsidR="00233A6E">
      <w:rPr>
        <w:sz w:val="16"/>
        <w:szCs w:val="16"/>
      </w:rPr>
      <w:t>)</w:t>
    </w:r>
  </w:p>
  <w:p w14:paraId="78F49E55" w14:textId="77777777" w:rsidR="001B371E" w:rsidRDefault="001B371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A43B4" w14:textId="77777777" w:rsidR="00F80435" w:rsidRDefault="00F80435">
      <w:pPr>
        <w:spacing w:after="0" w:line="240" w:lineRule="auto"/>
      </w:pPr>
      <w:r>
        <w:separator/>
      </w:r>
    </w:p>
  </w:footnote>
  <w:footnote w:type="continuationSeparator" w:id="0">
    <w:p w14:paraId="65741375" w14:textId="77777777" w:rsidR="00F80435" w:rsidRDefault="00F80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91299"/>
    <w:multiLevelType w:val="multilevel"/>
    <w:tmpl w:val="4B5A216C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1E"/>
    <w:rsid w:val="00093278"/>
    <w:rsid w:val="0009571F"/>
    <w:rsid w:val="001B371E"/>
    <w:rsid w:val="001D12F1"/>
    <w:rsid w:val="002024FC"/>
    <w:rsid w:val="00233A6E"/>
    <w:rsid w:val="002E17A6"/>
    <w:rsid w:val="002E70C8"/>
    <w:rsid w:val="002F653A"/>
    <w:rsid w:val="003707F1"/>
    <w:rsid w:val="00391D21"/>
    <w:rsid w:val="003B435C"/>
    <w:rsid w:val="003F3175"/>
    <w:rsid w:val="00451153"/>
    <w:rsid w:val="00467FBF"/>
    <w:rsid w:val="004725A9"/>
    <w:rsid w:val="00485A67"/>
    <w:rsid w:val="004A1AFC"/>
    <w:rsid w:val="004C6BDF"/>
    <w:rsid w:val="004E2493"/>
    <w:rsid w:val="0051401B"/>
    <w:rsid w:val="00591CAF"/>
    <w:rsid w:val="005F2068"/>
    <w:rsid w:val="006D5C4B"/>
    <w:rsid w:val="006D62C2"/>
    <w:rsid w:val="007928AA"/>
    <w:rsid w:val="007C04D1"/>
    <w:rsid w:val="008540F2"/>
    <w:rsid w:val="009061C3"/>
    <w:rsid w:val="009A1FF0"/>
    <w:rsid w:val="009E57D8"/>
    <w:rsid w:val="00A34CAF"/>
    <w:rsid w:val="00A5346D"/>
    <w:rsid w:val="00A7455B"/>
    <w:rsid w:val="00B20A0D"/>
    <w:rsid w:val="00B375C0"/>
    <w:rsid w:val="00B67CEA"/>
    <w:rsid w:val="00BA6DB2"/>
    <w:rsid w:val="00BD1828"/>
    <w:rsid w:val="00C35247"/>
    <w:rsid w:val="00C45003"/>
    <w:rsid w:val="00C84662"/>
    <w:rsid w:val="00CB20A3"/>
    <w:rsid w:val="00CD045E"/>
    <w:rsid w:val="00D45CE0"/>
    <w:rsid w:val="00D83083"/>
    <w:rsid w:val="00D945F5"/>
    <w:rsid w:val="00E23E03"/>
    <w:rsid w:val="00E55DCC"/>
    <w:rsid w:val="00EC23DB"/>
    <w:rsid w:val="00EF7522"/>
    <w:rsid w:val="00F27855"/>
    <w:rsid w:val="00F7392A"/>
    <w:rsid w:val="00F80435"/>
    <w:rsid w:val="00FE6DF5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2C2979"/>
  <w15:docId w15:val="{F1D6587A-C8D4-4619-BC3E-A295F683A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B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71E"/>
  </w:style>
  <w:style w:type="table" w:styleId="TableGrid">
    <w:name w:val="Table Grid"/>
    <w:basedOn w:val="TableNormal"/>
    <w:uiPriority w:val="59"/>
    <w:rsid w:val="001B3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371E"/>
    <w:rPr>
      <w:color w:val="808080"/>
    </w:rPr>
  </w:style>
  <w:style w:type="character" w:styleId="Strong">
    <w:name w:val="Strong"/>
    <w:basedOn w:val="DefaultParagraphFont"/>
    <w:uiPriority w:val="22"/>
    <w:qFormat/>
    <w:rsid w:val="001B37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7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3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71E"/>
  </w:style>
  <w:style w:type="paragraph" w:styleId="Quote">
    <w:name w:val="Quote"/>
    <w:basedOn w:val="Normal"/>
    <w:next w:val="Normal"/>
    <w:link w:val="QuoteChar"/>
    <w:uiPriority w:val="29"/>
    <w:qFormat/>
    <w:rsid w:val="001B371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B371E"/>
    <w:rPr>
      <w:i/>
      <w:iCs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1B37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37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957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0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7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7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9E30AE6A23423AB7346DE79394A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05630-0882-4B3F-98C7-CFF8C794B159}"/>
      </w:docPartPr>
      <w:docPartBody>
        <w:p w:rsidR="00AC6D16" w:rsidRDefault="00B40B5A" w:rsidP="00B40B5A">
          <w:pPr>
            <w:pStyle w:val="989E30AE6A23423AB7346DE79394A9F34"/>
          </w:pPr>
          <w:r>
            <w:rPr>
              <w:rStyle w:val="PlaceholderText"/>
            </w:rPr>
            <w:t>Click here to enter a date.</w:t>
          </w:r>
        </w:p>
      </w:docPartBody>
    </w:docPart>
    <w:docPart>
      <w:docPartPr>
        <w:name w:val="8E27891D33E14DEFB8ABE31DA891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F7DB1-1558-4C97-B911-504B0EC46A28}"/>
      </w:docPartPr>
      <w:docPartBody>
        <w:p w:rsidR="00E93A87" w:rsidRDefault="00E87DF2" w:rsidP="00E87DF2">
          <w:pPr>
            <w:pStyle w:val="8E27891D33E14DEFB8ABE31DA89173E4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3289C1EC14C4D068E56B415C4C4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E2AD4-DB53-4D5B-85D6-8E6B58FE3DB0}"/>
      </w:docPartPr>
      <w:docPartBody>
        <w:p w:rsidR="006451E9" w:rsidRDefault="008E2999" w:rsidP="008E2999">
          <w:pPr>
            <w:pStyle w:val="33289C1EC14C4D068E56B415C4C4AB15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1B8EDED2054610BE6D3C64F9C51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C199-0A01-41B3-BC80-D74B0943F9D2}"/>
      </w:docPartPr>
      <w:docPartBody>
        <w:p w:rsidR="006451E9" w:rsidRDefault="008E2999" w:rsidP="008E2999">
          <w:pPr>
            <w:pStyle w:val="AF1B8EDED2054610BE6D3C64F9C5185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B1F6C755AFF42CBBFE4E1542FCB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4F48D-E879-45CA-A6B7-08836B12DCC2}"/>
      </w:docPartPr>
      <w:docPartBody>
        <w:p w:rsidR="006451E9" w:rsidRDefault="008E2999" w:rsidP="008E2999">
          <w:pPr>
            <w:pStyle w:val="0B1F6C755AFF42CBBFE4E1542FCB6A2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A303DB1A544C9FAEFC64790E823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E2D22-9CB4-472C-840D-6867E32ED675}"/>
      </w:docPartPr>
      <w:docPartBody>
        <w:p w:rsidR="006451E9" w:rsidRDefault="008E2999" w:rsidP="008E2999">
          <w:pPr>
            <w:pStyle w:val="81A303DB1A544C9FAEFC64790E8231F7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070ED8E61064F6BADF34F2D9CB06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69C53-9DE5-4D3C-A294-018C57688D7B}"/>
      </w:docPartPr>
      <w:docPartBody>
        <w:p w:rsidR="006451E9" w:rsidRDefault="008E2999" w:rsidP="008E2999">
          <w:pPr>
            <w:pStyle w:val="C070ED8E61064F6BADF34F2D9CB06F4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4C70282E7BE45849EAB2DE55ECBA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6E2F-AAD1-47D1-B5AD-69E89DEF312A}"/>
      </w:docPartPr>
      <w:docPartBody>
        <w:p w:rsidR="006451E9" w:rsidRDefault="008E2999" w:rsidP="008E2999">
          <w:pPr>
            <w:pStyle w:val="44C70282E7BE45849EAB2DE55ECBA77B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2F8EA82E93744D9BABECF03058B9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A1A9C-3606-4B9F-B7DC-CDC941A2F216}"/>
      </w:docPartPr>
      <w:docPartBody>
        <w:p w:rsidR="006451E9" w:rsidRDefault="008E2999" w:rsidP="008E2999">
          <w:pPr>
            <w:pStyle w:val="52F8EA82E93744D9BABECF03058B97E9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95B0926F16F4CE89E244A54B0764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C21C-338A-4517-99D3-9560CB0D97DA}"/>
      </w:docPartPr>
      <w:docPartBody>
        <w:p w:rsidR="00127850" w:rsidRDefault="00B906AB" w:rsidP="00B906AB">
          <w:pPr>
            <w:pStyle w:val="C95B0926F16F4CE89E244A54B0764EF5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C6D16"/>
    <w:rsid w:val="00127850"/>
    <w:rsid w:val="003F1F87"/>
    <w:rsid w:val="005005AA"/>
    <w:rsid w:val="006451E9"/>
    <w:rsid w:val="006F6903"/>
    <w:rsid w:val="007033D8"/>
    <w:rsid w:val="00724F34"/>
    <w:rsid w:val="008E2999"/>
    <w:rsid w:val="00AC6D16"/>
    <w:rsid w:val="00B40B5A"/>
    <w:rsid w:val="00B906AB"/>
    <w:rsid w:val="00BD7AE4"/>
    <w:rsid w:val="00E87DF2"/>
    <w:rsid w:val="00E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06AB"/>
    <w:rPr>
      <w:color w:val="808080"/>
    </w:rPr>
  </w:style>
  <w:style w:type="paragraph" w:customStyle="1" w:styleId="7C7B46D9A1F140BB820B24AE6B658C7F">
    <w:name w:val="7C7B46D9A1F140BB820B24AE6B658C7F"/>
    <w:rsid w:val="00AC6D16"/>
  </w:style>
  <w:style w:type="paragraph" w:customStyle="1" w:styleId="6624B772E97848A88414D9D1205596DB">
    <w:name w:val="6624B772E97848A88414D9D1205596DB"/>
    <w:rsid w:val="00AC6D16"/>
  </w:style>
  <w:style w:type="paragraph" w:customStyle="1" w:styleId="81BFE59B73214978BF553C9336BE4A93">
    <w:name w:val="81BFE59B73214978BF553C9336BE4A93"/>
    <w:rsid w:val="00AC6D16"/>
  </w:style>
  <w:style w:type="paragraph" w:customStyle="1" w:styleId="D60CA4E0BD2E456B8D0AD3E9A24FBE04">
    <w:name w:val="D60CA4E0BD2E456B8D0AD3E9A24FBE04"/>
    <w:rsid w:val="00AC6D16"/>
  </w:style>
  <w:style w:type="paragraph" w:customStyle="1" w:styleId="D877A7EA51224524939D3C1DDC00DE64">
    <w:name w:val="D877A7EA51224524939D3C1DDC00DE64"/>
    <w:rsid w:val="00AC6D16"/>
  </w:style>
  <w:style w:type="paragraph" w:customStyle="1" w:styleId="5A1A46E98A74452CA0C9F2C6DCEB9179">
    <w:name w:val="5A1A46E98A74452CA0C9F2C6DCEB9179"/>
    <w:rsid w:val="00AC6D16"/>
  </w:style>
  <w:style w:type="paragraph" w:customStyle="1" w:styleId="45740998EA3248C2A5DFCB191DCF65FB">
    <w:name w:val="45740998EA3248C2A5DFCB191DCF65FB"/>
    <w:rsid w:val="00AC6D16"/>
  </w:style>
  <w:style w:type="paragraph" w:customStyle="1" w:styleId="C2CAA61A44C84F239902C3AABB3C981E">
    <w:name w:val="C2CAA61A44C84F239902C3AABB3C981E"/>
    <w:rsid w:val="00AC6D16"/>
  </w:style>
  <w:style w:type="paragraph" w:customStyle="1" w:styleId="0AE9D6A6F567445A970DF9A01894861E">
    <w:name w:val="0AE9D6A6F567445A970DF9A01894861E"/>
    <w:rsid w:val="00AC6D16"/>
  </w:style>
  <w:style w:type="paragraph" w:customStyle="1" w:styleId="412B27B8C94241268E0A25692828C4F6">
    <w:name w:val="412B27B8C94241268E0A25692828C4F6"/>
    <w:rsid w:val="00AC6D16"/>
  </w:style>
  <w:style w:type="paragraph" w:customStyle="1" w:styleId="5D9389E5854842B699E02FFE07D9A07B">
    <w:name w:val="5D9389E5854842B699E02FFE07D9A07B"/>
    <w:rsid w:val="00AC6D16"/>
  </w:style>
  <w:style w:type="paragraph" w:customStyle="1" w:styleId="168E11FAEB424E2F8AFCACA974CF5908">
    <w:name w:val="168E11FAEB424E2F8AFCACA974CF5908"/>
    <w:rsid w:val="00AC6D16"/>
  </w:style>
  <w:style w:type="paragraph" w:customStyle="1" w:styleId="3F54FFD45FC34A1FB59068331C632E3E">
    <w:name w:val="3F54FFD45FC34A1FB59068331C632E3E"/>
    <w:rsid w:val="00AC6D16"/>
  </w:style>
  <w:style w:type="paragraph" w:customStyle="1" w:styleId="4E98D80CD25E45B0A1B5FB478A7788B8">
    <w:name w:val="4E98D80CD25E45B0A1B5FB478A7788B8"/>
    <w:rsid w:val="00AC6D16"/>
  </w:style>
  <w:style w:type="paragraph" w:customStyle="1" w:styleId="99DAECF660FA4F0F969BCC88EC093559">
    <w:name w:val="99DAECF660FA4F0F969BCC88EC093559"/>
    <w:rsid w:val="00AC6D16"/>
  </w:style>
  <w:style w:type="paragraph" w:customStyle="1" w:styleId="40516D7B1A514F13AEF3A7AF5434CEB2">
    <w:name w:val="40516D7B1A514F13AEF3A7AF5434CEB2"/>
    <w:rsid w:val="00AC6D16"/>
  </w:style>
  <w:style w:type="paragraph" w:customStyle="1" w:styleId="4C056F12BE8A4969B2C0A864FCD3A93F">
    <w:name w:val="4C056F12BE8A4969B2C0A864FCD3A93F"/>
    <w:rsid w:val="00AC6D16"/>
  </w:style>
  <w:style w:type="paragraph" w:customStyle="1" w:styleId="7A7EEF4A11834D4D857AC14BDBD00DDE">
    <w:name w:val="7A7EEF4A11834D4D857AC14BDBD00DDE"/>
    <w:rsid w:val="00AC6D16"/>
  </w:style>
  <w:style w:type="paragraph" w:customStyle="1" w:styleId="811D237470DA41B0B1F1DDDDD381CB62">
    <w:name w:val="811D237470DA41B0B1F1DDDDD381CB62"/>
    <w:rsid w:val="00AC6D16"/>
  </w:style>
  <w:style w:type="paragraph" w:customStyle="1" w:styleId="3FC28B6DF7BE401CA2BFE448D39F12CB">
    <w:name w:val="3FC28B6DF7BE401CA2BFE448D39F12CB"/>
    <w:rsid w:val="00AC6D16"/>
  </w:style>
  <w:style w:type="paragraph" w:customStyle="1" w:styleId="70E79D0E19324C3EAA1E8D5228CB68BB">
    <w:name w:val="70E79D0E19324C3EAA1E8D5228CB68BB"/>
    <w:rsid w:val="00AC6D16"/>
  </w:style>
  <w:style w:type="paragraph" w:customStyle="1" w:styleId="3B6A78C11F3344ECBB2A6C2177C48A50">
    <w:name w:val="3B6A78C11F3344ECBB2A6C2177C48A50"/>
    <w:rsid w:val="00AC6D16"/>
  </w:style>
  <w:style w:type="paragraph" w:customStyle="1" w:styleId="F8490D98D3754F4B8394EE37D96BDAF8">
    <w:name w:val="F8490D98D3754F4B8394EE37D96BDAF8"/>
    <w:rsid w:val="00AC6D16"/>
  </w:style>
  <w:style w:type="paragraph" w:customStyle="1" w:styleId="5A3C9266DE1847B48C67699477919C8F">
    <w:name w:val="5A3C9266DE1847B48C67699477919C8F"/>
    <w:rsid w:val="00AC6D16"/>
  </w:style>
  <w:style w:type="paragraph" w:customStyle="1" w:styleId="BB87FE7B9DC3427D92014B9905ECDC68">
    <w:name w:val="BB87FE7B9DC3427D92014B9905ECDC68"/>
    <w:rsid w:val="00AC6D16"/>
  </w:style>
  <w:style w:type="paragraph" w:customStyle="1" w:styleId="E0110464AA7C45529E9A13F9CD1FF30D">
    <w:name w:val="E0110464AA7C45529E9A13F9CD1FF30D"/>
    <w:rsid w:val="00AC6D16"/>
  </w:style>
  <w:style w:type="paragraph" w:customStyle="1" w:styleId="775B15E061D44BAD9E723931C6AF9A92">
    <w:name w:val="775B15E061D44BAD9E723931C6AF9A92"/>
    <w:rsid w:val="00AC6D16"/>
  </w:style>
  <w:style w:type="paragraph" w:customStyle="1" w:styleId="352A56B7A5C24E1DB6DF669CC8EC01A1">
    <w:name w:val="352A56B7A5C24E1DB6DF669CC8EC01A1"/>
    <w:rsid w:val="00AC6D16"/>
  </w:style>
  <w:style w:type="paragraph" w:customStyle="1" w:styleId="38D5B703399B47A3B4C8F236D1B28DED">
    <w:name w:val="38D5B703399B47A3B4C8F236D1B28DED"/>
    <w:rsid w:val="00AC6D16"/>
  </w:style>
  <w:style w:type="paragraph" w:customStyle="1" w:styleId="8FF2CCC9768E4D8683E7C4C9FD807453">
    <w:name w:val="8FF2CCC9768E4D8683E7C4C9FD807453"/>
    <w:rsid w:val="00AC6D16"/>
  </w:style>
  <w:style w:type="paragraph" w:customStyle="1" w:styleId="E290513315A74ADD979051746B8B9FE1">
    <w:name w:val="E290513315A74ADD979051746B8B9FE1"/>
    <w:rsid w:val="00AC6D16"/>
  </w:style>
  <w:style w:type="paragraph" w:customStyle="1" w:styleId="75B5B55348B24D3095967A8C2FEC1985">
    <w:name w:val="75B5B55348B24D3095967A8C2FEC1985"/>
    <w:rsid w:val="00AC6D16"/>
  </w:style>
  <w:style w:type="paragraph" w:customStyle="1" w:styleId="7792AFD416E5403BA3C0F99E47FD559A">
    <w:name w:val="7792AFD416E5403BA3C0F99E47FD559A"/>
    <w:rsid w:val="00AC6D16"/>
  </w:style>
  <w:style w:type="paragraph" w:customStyle="1" w:styleId="7133FEDDE8034EE2892640DC118885D3">
    <w:name w:val="7133FEDDE8034EE2892640DC118885D3"/>
    <w:rsid w:val="00AC6D16"/>
  </w:style>
  <w:style w:type="paragraph" w:customStyle="1" w:styleId="CAD663D4AAC346E8A64A0A38F5A8AEDE">
    <w:name w:val="CAD663D4AAC346E8A64A0A38F5A8AEDE"/>
    <w:rsid w:val="00AC6D16"/>
  </w:style>
  <w:style w:type="paragraph" w:customStyle="1" w:styleId="15720B1A634541FA84A5E2399E0BED8D">
    <w:name w:val="15720B1A634541FA84A5E2399E0BED8D"/>
    <w:rsid w:val="00AC6D16"/>
  </w:style>
  <w:style w:type="paragraph" w:customStyle="1" w:styleId="8380B938A4F144838302A7D678095F5D">
    <w:name w:val="8380B938A4F144838302A7D678095F5D"/>
    <w:rsid w:val="00AC6D16"/>
  </w:style>
  <w:style w:type="paragraph" w:customStyle="1" w:styleId="66CE59987F45489A814C22F3564E4A66">
    <w:name w:val="66CE59987F45489A814C22F3564E4A66"/>
    <w:rsid w:val="00AC6D16"/>
  </w:style>
  <w:style w:type="paragraph" w:customStyle="1" w:styleId="F76D5891E9484956A3FB9CC25B9A78AC">
    <w:name w:val="F76D5891E9484956A3FB9CC25B9A78AC"/>
    <w:rsid w:val="00AC6D16"/>
  </w:style>
  <w:style w:type="paragraph" w:customStyle="1" w:styleId="905E173736CF45069C5CD375EE2DA08C">
    <w:name w:val="905E173736CF45069C5CD375EE2DA08C"/>
    <w:rsid w:val="00AC6D16"/>
  </w:style>
  <w:style w:type="paragraph" w:customStyle="1" w:styleId="7B599338B47D48BEB842DFDA17480D78">
    <w:name w:val="7B599338B47D48BEB842DFDA17480D78"/>
    <w:rsid w:val="00AC6D16"/>
  </w:style>
  <w:style w:type="paragraph" w:customStyle="1" w:styleId="EC981AE2A6EE48E0A7D90D4FA11165D7">
    <w:name w:val="EC981AE2A6EE48E0A7D90D4FA11165D7"/>
    <w:rsid w:val="00AC6D16"/>
  </w:style>
  <w:style w:type="paragraph" w:customStyle="1" w:styleId="C6EDB96BC5D34DABA7710C5875AB647C">
    <w:name w:val="C6EDB96BC5D34DABA7710C5875AB647C"/>
    <w:rsid w:val="00AC6D16"/>
  </w:style>
  <w:style w:type="paragraph" w:customStyle="1" w:styleId="1F64FC4ADD62467A8D9343A4E8674565">
    <w:name w:val="1F64FC4ADD62467A8D9343A4E8674565"/>
    <w:rsid w:val="00AC6D16"/>
  </w:style>
  <w:style w:type="paragraph" w:customStyle="1" w:styleId="AE0246D1671E40B39AE2FBE9E37ADFF7">
    <w:name w:val="AE0246D1671E40B39AE2FBE9E37ADFF7"/>
    <w:rsid w:val="00AC6D16"/>
  </w:style>
  <w:style w:type="paragraph" w:customStyle="1" w:styleId="BC5ADA00821D4A96BC0B85C78E2183D1">
    <w:name w:val="BC5ADA00821D4A96BC0B85C78E2183D1"/>
    <w:rsid w:val="00AC6D16"/>
  </w:style>
  <w:style w:type="paragraph" w:customStyle="1" w:styleId="56D4CED7E6B24A3B9FB51A65B6BF97D5">
    <w:name w:val="56D4CED7E6B24A3B9FB51A65B6BF97D5"/>
    <w:rsid w:val="00AC6D16"/>
  </w:style>
  <w:style w:type="paragraph" w:customStyle="1" w:styleId="214D68B11B0B438089FCAB16DEA2FB08">
    <w:name w:val="214D68B11B0B438089FCAB16DEA2FB08"/>
    <w:rsid w:val="00AC6D16"/>
  </w:style>
  <w:style w:type="paragraph" w:customStyle="1" w:styleId="17FF99E6AE1A495FA8EF598E45120ED9">
    <w:name w:val="17FF99E6AE1A495FA8EF598E45120ED9"/>
    <w:rsid w:val="00AC6D16"/>
  </w:style>
  <w:style w:type="paragraph" w:customStyle="1" w:styleId="78EBD6216D204A20B7679D4482428ACA">
    <w:name w:val="78EBD6216D204A20B7679D4482428ACA"/>
    <w:rsid w:val="00AC6D16"/>
  </w:style>
  <w:style w:type="paragraph" w:customStyle="1" w:styleId="730FD3281B4D449CBE2740BAEDB843DF">
    <w:name w:val="730FD3281B4D449CBE2740BAEDB843DF"/>
    <w:rsid w:val="00AC6D16"/>
  </w:style>
  <w:style w:type="paragraph" w:customStyle="1" w:styleId="9D0F11BD91264995BB9C8CD65E4AF4A9">
    <w:name w:val="9D0F11BD91264995BB9C8CD65E4AF4A9"/>
    <w:rsid w:val="00AC6D16"/>
  </w:style>
  <w:style w:type="paragraph" w:customStyle="1" w:styleId="989E30AE6A23423AB7346DE79394A9F3">
    <w:name w:val="989E30AE6A23423AB7346DE79394A9F3"/>
    <w:rsid w:val="00AC6D16"/>
  </w:style>
  <w:style w:type="paragraph" w:customStyle="1" w:styleId="498EFCA7D6F04CB08295E4584D0FF08F">
    <w:name w:val="498EFCA7D6F04CB08295E4584D0FF08F"/>
    <w:rsid w:val="00AC6D16"/>
  </w:style>
  <w:style w:type="paragraph" w:customStyle="1" w:styleId="BFF5EDD107B943FBB5B273D721C19D2D">
    <w:name w:val="BFF5EDD107B943FBB5B273D721C19D2D"/>
    <w:rsid w:val="00AC6D16"/>
  </w:style>
  <w:style w:type="paragraph" w:customStyle="1" w:styleId="B5FDE53666FF4C208D240A6ECD4DA9B4">
    <w:name w:val="B5FDE53666FF4C208D240A6ECD4DA9B4"/>
    <w:rsid w:val="00AC6D16"/>
  </w:style>
  <w:style w:type="paragraph" w:customStyle="1" w:styleId="645123B2C9BC41B5812647426F581CF6">
    <w:name w:val="645123B2C9BC41B5812647426F581CF6"/>
    <w:rsid w:val="00AC6D16"/>
  </w:style>
  <w:style w:type="paragraph" w:customStyle="1" w:styleId="6B4C6BF77FE3417593BB9D71E9F77058">
    <w:name w:val="6B4C6BF77FE3417593BB9D71E9F77058"/>
    <w:rsid w:val="00AC6D16"/>
  </w:style>
  <w:style w:type="paragraph" w:customStyle="1" w:styleId="4CD4DA31D8E14C9B95C19ADFC284D342">
    <w:name w:val="4CD4DA31D8E14C9B95C19ADFC284D342"/>
    <w:rsid w:val="00AC6D16"/>
  </w:style>
  <w:style w:type="paragraph" w:customStyle="1" w:styleId="F1D8ED2D5EBC4849898152A755F786E4">
    <w:name w:val="F1D8ED2D5EBC4849898152A755F786E4"/>
    <w:rsid w:val="00AC6D16"/>
  </w:style>
  <w:style w:type="paragraph" w:customStyle="1" w:styleId="DF571A01CF1243DF97C05E789450D11A">
    <w:name w:val="DF571A01CF1243DF97C05E789450D11A"/>
    <w:rsid w:val="00AC6D16"/>
  </w:style>
  <w:style w:type="paragraph" w:customStyle="1" w:styleId="9B941860DCF44E279D59BDA340DF0E21">
    <w:name w:val="9B941860DCF44E279D59BDA340DF0E21"/>
    <w:rsid w:val="00AC6D16"/>
  </w:style>
  <w:style w:type="paragraph" w:customStyle="1" w:styleId="02CF3AE1DB7442D9B4D792A83CCA242B">
    <w:name w:val="02CF3AE1DB7442D9B4D792A83CCA242B"/>
    <w:rsid w:val="00AC6D16"/>
  </w:style>
  <w:style w:type="paragraph" w:customStyle="1" w:styleId="ECAE6894D75247A79FC62BEBF4F2CCDF">
    <w:name w:val="ECAE6894D75247A79FC62BEBF4F2CCDF"/>
    <w:rsid w:val="00AC6D16"/>
  </w:style>
  <w:style w:type="paragraph" w:customStyle="1" w:styleId="F9C9A7098CA544EC94F75E71D1CD8815">
    <w:name w:val="F9C9A7098CA544EC94F75E71D1CD8815"/>
    <w:rsid w:val="00AC6D16"/>
  </w:style>
  <w:style w:type="paragraph" w:customStyle="1" w:styleId="CA2B097B633C430985282FEDA7160AF4">
    <w:name w:val="CA2B097B633C430985282FEDA7160AF4"/>
    <w:rsid w:val="00AC6D16"/>
  </w:style>
  <w:style w:type="paragraph" w:customStyle="1" w:styleId="45AD897470CF4BF08C66A82F4F61D2FD">
    <w:name w:val="45AD897470CF4BF08C66A82F4F61D2FD"/>
    <w:rsid w:val="00AC6D16"/>
  </w:style>
  <w:style w:type="paragraph" w:customStyle="1" w:styleId="F0977CF46EC4433C9E9FE23B2D1D88FF">
    <w:name w:val="F0977CF46EC4433C9E9FE23B2D1D88FF"/>
    <w:rsid w:val="00AC6D16"/>
  </w:style>
  <w:style w:type="paragraph" w:customStyle="1" w:styleId="C16BA9DA864A4EE1B23F41F6986ED3B1">
    <w:name w:val="C16BA9DA864A4EE1B23F41F6986ED3B1"/>
    <w:rsid w:val="00AC6D16"/>
  </w:style>
  <w:style w:type="paragraph" w:customStyle="1" w:styleId="E2C3E24BC1C14104A99A0149D02E10A1">
    <w:name w:val="E2C3E24BC1C14104A99A0149D02E10A1"/>
    <w:rsid w:val="00AC6D16"/>
  </w:style>
  <w:style w:type="paragraph" w:customStyle="1" w:styleId="989E30AE6A23423AB7346DE79394A9F31">
    <w:name w:val="989E30AE6A23423AB7346DE79394A9F31"/>
    <w:rsid w:val="00AC6D16"/>
    <w:rPr>
      <w:rFonts w:eastAsiaTheme="minorHAnsi"/>
    </w:rPr>
  </w:style>
  <w:style w:type="paragraph" w:customStyle="1" w:styleId="BFF5EDD107B943FBB5B273D721C19D2D1">
    <w:name w:val="BFF5EDD107B943FBB5B273D721C19D2D1"/>
    <w:rsid w:val="00AC6D16"/>
    <w:rPr>
      <w:rFonts w:eastAsiaTheme="minorHAnsi"/>
    </w:rPr>
  </w:style>
  <w:style w:type="paragraph" w:customStyle="1" w:styleId="645123B2C9BC41B5812647426F581CF61">
    <w:name w:val="645123B2C9BC41B5812647426F581CF61"/>
    <w:rsid w:val="00AC6D16"/>
    <w:rPr>
      <w:rFonts w:eastAsiaTheme="minorHAnsi"/>
    </w:rPr>
  </w:style>
  <w:style w:type="paragraph" w:customStyle="1" w:styleId="4CD4DA31D8E14C9B95C19ADFC284D3421">
    <w:name w:val="4CD4DA31D8E14C9B95C19ADFC284D3421"/>
    <w:rsid w:val="00AC6D16"/>
    <w:rPr>
      <w:rFonts w:eastAsiaTheme="minorHAnsi"/>
    </w:rPr>
  </w:style>
  <w:style w:type="paragraph" w:customStyle="1" w:styleId="DF571A01CF1243DF97C05E789450D11A1">
    <w:name w:val="DF571A01CF1243DF97C05E789450D11A1"/>
    <w:rsid w:val="00AC6D16"/>
    <w:rPr>
      <w:rFonts w:eastAsiaTheme="minorHAnsi"/>
    </w:rPr>
  </w:style>
  <w:style w:type="paragraph" w:customStyle="1" w:styleId="02CF3AE1DB7442D9B4D792A83CCA242B1">
    <w:name w:val="02CF3AE1DB7442D9B4D792A83CCA242B1"/>
    <w:rsid w:val="00AC6D16"/>
    <w:rPr>
      <w:rFonts w:eastAsiaTheme="minorHAnsi"/>
    </w:rPr>
  </w:style>
  <w:style w:type="paragraph" w:customStyle="1" w:styleId="F9C9A7098CA544EC94F75E71D1CD88151">
    <w:name w:val="F9C9A7098CA544EC94F75E71D1CD88151"/>
    <w:rsid w:val="00AC6D16"/>
    <w:rPr>
      <w:rFonts w:eastAsiaTheme="minorHAnsi"/>
    </w:rPr>
  </w:style>
  <w:style w:type="paragraph" w:customStyle="1" w:styleId="45AD897470CF4BF08C66A82F4F61D2FD1">
    <w:name w:val="45AD897470CF4BF08C66A82F4F61D2FD1"/>
    <w:rsid w:val="00AC6D16"/>
    <w:rPr>
      <w:rFonts w:eastAsiaTheme="minorHAnsi"/>
    </w:rPr>
  </w:style>
  <w:style w:type="paragraph" w:customStyle="1" w:styleId="C16BA9DA864A4EE1B23F41F6986ED3B11">
    <w:name w:val="C16BA9DA864A4EE1B23F41F6986ED3B11"/>
    <w:rsid w:val="00AC6D16"/>
    <w:rPr>
      <w:rFonts w:eastAsiaTheme="minorHAnsi"/>
    </w:rPr>
  </w:style>
  <w:style w:type="paragraph" w:customStyle="1" w:styleId="E2C3E24BC1C14104A99A0149D02E10A11">
    <w:name w:val="E2C3E24BC1C14104A99A0149D02E10A11"/>
    <w:rsid w:val="00AC6D16"/>
    <w:rPr>
      <w:rFonts w:eastAsiaTheme="minorHAnsi"/>
    </w:rPr>
  </w:style>
  <w:style w:type="paragraph" w:customStyle="1" w:styleId="42E3E05125F1418DA3AF3EF4EDDB7826">
    <w:name w:val="42E3E05125F1418DA3AF3EF4EDDB7826"/>
    <w:rsid w:val="00AC6D16"/>
  </w:style>
  <w:style w:type="paragraph" w:customStyle="1" w:styleId="4B440AE6D07746D0A727F42466C2F97D">
    <w:name w:val="4B440AE6D07746D0A727F42466C2F97D"/>
    <w:rsid w:val="00AC6D16"/>
  </w:style>
  <w:style w:type="paragraph" w:customStyle="1" w:styleId="78E52B5C9DAB4121809AD93A97502FE0">
    <w:name w:val="78E52B5C9DAB4121809AD93A97502FE0"/>
    <w:rsid w:val="00AC6D16"/>
  </w:style>
  <w:style w:type="paragraph" w:customStyle="1" w:styleId="8F88AF472A2742B1BE972276E16844CB">
    <w:name w:val="8F88AF472A2742B1BE972276E16844CB"/>
    <w:rsid w:val="00AC6D16"/>
  </w:style>
  <w:style w:type="paragraph" w:customStyle="1" w:styleId="55076688650640EBB33CE667AD21D373">
    <w:name w:val="55076688650640EBB33CE667AD21D373"/>
    <w:rsid w:val="00AC6D16"/>
  </w:style>
  <w:style w:type="paragraph" w:customStyle="1" w:styleId="38129F959CCE4696A40D869BD4B92905">
    <w:name w:val="38129F959CCE4696A40D869BD4B92905"/>
    <w:rsid w:val="00AC6D16"/>
  </w:style>
  <w:style w:type="paragraph" w:customStyle="1" w:styleId="81689E48963B45FF8BD9053348675794">
    <w:name w:val="81689E48963B45FF8BD9053348675794"/>
    <w:rsid w:val="00AC6D16"/>
  </w:style>
  <w:style w:type="paragraph" w:customStyle="1" w:styleId="989E30AE6A23423AB7346DE79394A9F32">
    <w:name w:val="989E30AE6A23423AB7346DE79394A9F32"/>
    <w:rsid w:val="00AC6D16"/>
    <w:rPr>
      <w:rFonts w:eastAsiaTheme="minorHAnsi"/>
    </w:rPr>
  </w:style>
  <w:style w:type="paragraph" w:customStyle="1" w:styleId="A6885BAD53BD4122AF4762B4D0CAF947">
    <w:name w:val="A6885BAD53BD4122AF4762B4D0CAF947"/>
    <w:rsid w:val="00AC6D16"/>
    <w:rPr>
      <w:rFonts w:eastAsiaTheme="minorHAnsi"/>
    </w:rPr>
  </w:style>
  <w:style w:type="paragraph" w:customStyle="1" w:styleId="BFF5EDD107B943FBB5B273D721C19D2D2">
    <w:name w:val="BFF5EDD107B943FBB5B273D721C19D2D2"/>
    <w:rsid w:val="00AC6D16"/>
    <w:rPr>
      <w:rFonts w:eastAsiaTheme="minorHAnsi"/>
    </w:rPr>
  </w:style>
  <w:style w:type="paragraph" w:customStyle="1" w:styleId="42E3E05125F1418DA3AF3EF4EDDB78261">
    <w:name w:val="42E3E05125F1418DA3AF3EF4EDDB78261"/>
    <w:rsid w:val="00AC6D16"/>
    <w:rPr>
      <w:rFonts w:eastAsiaTheme="minorHAnsi"/>
    </w:rPr>
  </w:style>
  <w:style w:type="paragraph" w:customStyle="1" w:styleId="4B440AE6D07746D0A727F42466C2F97D1">
    <w:name w:val="4B440AE6D07746D0A727F42466C2F97D1"/>
    <w:rsid w:val="00AC6D16"/>
    <w:rPr>
      <w:rFonts w:eastAsiaTheme="minorHAnsi"/>
    </w:rPr>
  </w:style>
  <w:style w:type="paragraph" w:customStyle="1" w:styleId="78E52B5C9DAB4121809AD93A97502FE01">
    <w:name w:val="78E52B5C9DAB4121809AD93A97502FE01"/>
    <w:rsid w:val="00AC6D16"/>
    <w:rPr>
      <w:rFonts w:eastAsiaTheme="minorHAnsi"/>
    </w:rPr>
  </w:style>
  <w:style w:type="paragraph" w:customStyle="1" w:styleId="8F88AF472A2742B1BE972276E16844CB1">
    <w:name w:val="8F88AF472A2742B1BE972276E16844CB1"/>
    <w:rsid w:val="00AC6D16"/>
    <w:rPr>
      <w:rFonts w:eastAsiaTheme="minorHAnsi"/>
    </w:rPr>
  </w:style>
  <w:style w:type="paragraph" w:customStyle="1" w:styleId="55076688650640EBB33CE667AD21D3731">
    <w:name w:val="55076688650640EBB33CE667AD21D3731"/>
    <w:rsid w:val="00AC6D16"/>
    <w:rPr>
      <w:rFonts w:eastAsiaTheme="minorHAnsi"/>
    </w:rPr>
  </w:style>
  <w:style w:type="paragraph" w:customStyle="1" w:styleId="38129F959CCE4696A40D869BD4B929051">
    <w:name w:val="38129F959CCE4696A40D869BD4B929051"/>
    <w:rsid w:val="00AC6D16"/>
    <w:rPr>
      <w:rFonts w:eastAsiaTheme="minorHAnsi"/>
    </w:rPr>
  </w:style>
  <w:style w:type="paragraph" w:customStyle="1" w:styleId="81689E48963B45FF8BD90533486757941">
    <w:name w:val="81689E48963B45FF8BD90533486757941"/>
    <w:rsid w:val="00AC6D16"/>
    <w:rPr>
      <w:rFonts w:eastAsiaTheme="minorHAnsi"/>
    </w:rPr>
  </w:style>
  <w:style w:type="paragraph" w:customStyle="1" w:styleId="E2C3E24BC1C14104A99A0149D02E10A12">
    <w:name w:val="E2C3E24BC1C14104A99A0149D02E10A12"/>
    <w:rsid w:val="00AC6D16"/>
    <w:rPr>
      <w:rFonts w:eastAsiaTheme="minorHAnsi"/>
    </w:rPr>
  </w:style>
  <w:style w:type="paragraph" w:customStyle="1" w:styleId="1ED2D508C22442D3AA2F21ADB3F01A13">
    <w:name w:val="1ED2D508C22442D3AA2F21ADB3F01A13"/>
    <w:rsid w:val="00AC6D16"/>
  </w:style>
  <w:style w:type="paragraph" w:customStyle="1" w:styleId="895C811301D0420FA296EDB2418376FC">
    <w:name w:val="895C811301D0420FA296EDB2418376FC"/>
    <w:rsid w:val="00AC6D16"/>
  </w:style>
  <w:style w:type="paragraph" w:customStyle="1" w:styleId="989E30AE6A23423AB7346DE79394A9F33">
    <w:name w:val="989E30AE6A23423AB7346DE79394A9F33"/>
    <w:rsid w:val="00B40B5A"/>
    <w:rPr>
      <w:rFonts w:eastAsiaTheme="minorHAnsi"/>
    </w:rPr>
  </w:style>
  <w:style w:type="paragraph" w:customStyle="1" w:styleId="A6885BAD53BD4122AF4762B4D0CAF9471">
    <w:name w:val="A6885BAD53BD4122AF4762B4D0CAF9471"/>
    <w:rsid w:val="00B40B5A"/>
    <w:rPr>
      <w:rFonts w:eastAsiaTheme="minorHAnsi"/>
    </w:rPr>
  </w:style>
  <w:style w:type="paragraph" w:customStyle="1" w:styleId="BFF5EDD107B943FBB5B273D721C19D2D3">
    <w:name w:val="BFF5EDD107B943FBB5B273D721C19D2D3"/>
    <w:rsid w:val="00B40B5A"/>
    <w:rPr>
      <w:rFonts w:eastAsiaTheme="minorHAnsi"/>
    </w:rPr>
  </w:style>
  <w:style w:type="paragraph" w:customStyle="1" w:styleId="42E3E05125F1418DA3AF3EF4EDDB78262">
    <w:name w:val="42E3E05125F1418DA3AF3EF4EDDB78262"/>
    <w:rsid w:val="00B40B5A"/>
    <w:rPr>
      <w:rFonts w:eastAsiaTheme="minorHAnsi"/>
    </w:rPr>
  </w:style>
  <w:style w:type="paragraph" w:customStyle="1" w:styleId="4B440AE6D07746D0A727F42466C2F97D2">
    <w:name w:val="4B440AE6D07746D0A727F42466C2F97D2"/>
    <w:rsid w:val="00B40B5A"/>
    <w:rPr>
      <w:rFonts w:eastAsiaTheme="minorHAnsi"/>
    </w:rPr>
  </w:style>
  <w:style w:type="paragraph" w:customStyle="1" w:styleId="78E52B5C9DAB4121809AD93A97502FE02">
    <w:name w:val="78E52B5C9DAB4121809AD93A97502FE02"/>
    <w:rsid w:val="00B40B5A"/>
    <w:rPr>
      <w:rFonts w:eastAsiaTheme="minorHAnsi"/>
    </w:rPr>
  </w:style>
  <w:style w:type="paragraph" w:customStyle="1" w:styleId="8F88AF472A2742B1BE972276E16844CB2">
    <w:name w:val="8F88AF472A2742B1BE972276E16844CB2"/>
    <w:rsid w:val="00B40B5A"/>
    <w:rPr>
      <w:rFonts w:eastAsiaTheme="minorHAnsi"/>
    </w:rPr>
  </w:style>
  <w:style w:type="paragraph" w:customStyle="1" w:styleId="55076688650640EBB33CE667AD21D3732">
    <w:name w:val="55076688650640EBB33CE667AD21D3732"/>
    <w:rsid w:val="00B40B5A"/>
    <w:rPr>
      <w:rFonts w:eastAsiaTheme="minorHAnsi"/>
    </w:rPr>
  </w:style>
  <w:style w:type="paragraph" w:customStyle="1" w:styleId="38129F959CCE4696A40D869BD4B929052">
    <w:name w:val="38129F959CCE4696A40D869BD4B929052"/>
    <w:rsid w:val="00B40B5A"/>
    <w:rPr>
      <w:rFonts w:eastAsiaTheme="minorHAnsi"/>
    </w:rPr>
  </w:style>
  <w:style w:type="paragraph" w:customStyle="1" w:styleId="81689E48963B45FF8BD90533486757942">
    <w:name w:val="81689E48963B45FF8BD90533486757942"/>
    <w:rsid w:val="00B40B5A"/>
    <w:rPr>
      <w:rFonts w:eastAsiaTheme="minorHAnsi"/>
    </w:rPr>
  </w:style>
  <w:style w:type="paragraph" w:customStyle="1" w:styleId="895C811301D0420FA296EDB2418376FC1">
    <w:name w:val="895C811301D0420FA296EDB2418376FC1"/>
    <w:rsid w:val="00B40B5A"/>
    <w:rPr>
      <w:rFonts w:eastAsiaTheme="minorHAnsi"/>
    </w:rPr>
  </w:style>
  <w:style w:type="paragraph" w:customStyle="1" w:styleId="09BE6AC1A4D0471A9A3C83189C302B93">
    <w:name w:val="09BE6AC1A4D0471A9A3C83189C302B93"/>
    <w:rsid w:val="00B40B5A"/>
  </w:style>
  <w:style w:type="paragraph" w:customStyle="1" w:styleId="76761007998C4E94AD17AB438842396B">
    <w:name w:val="76761007998C4E94AD17AB438842396B"/>
    <w:rsid w:val="00B40B5A"/>
  </w:style>
  <w:style w:type="paragraph" w:customStyle="1" w:styleId="7FAE55803DAE4FB2976816E2CED0B85C">
    <w:name w:val="7FAE55803DAE4FB2976816E2CED0B85C"/>
    <w:rsid w:val="00B40B5A"/>
  </w:style>
  <w:style w:type="paragraph" w:customStyle="1" w:styleId="989E30AE6A23423AB7346DE79394A9F34">
    <w:name w:val="989E30AE6A23423AB7346DE79394A9F34"/>
    <w:rsid w:val="00B40B5A"/>
    <w:rPr>
      <w:rFonts w:eastAsiaTheme="minorHAnsi"/>
    </w:rPr>
  </w:style>
  <w:style w:type="paragraph" w:customStyle="1" w:styleId="A6885BAD53BD4122AF4762B4D0CAF9472">
    <w:name w:val="A6885BAD53BD4122AF4762B4D0CAF9472"/>
    <w:rsid w:val="00B40B5A"/>
    <w:rPr>
      <w:rFonts w:eastAsiaTheme="minorHAnsi"/>
    </w:rPr>
  </w:style>
  <w:style w:type="paragraph" w:customStyle="1" w:styleId="BFF5EDD107B943FBB5B273D721C19D2D4">
    <w:name w:val="BFF5EDD107B943FBB5B273D721C19D2D4"/>
    <w:rsid w:val="00B40B5A"/>
    <w:rPr>
      <w:rFonts w:eastAsiaTheme="minorHAnsi"/>
    </w:rPr>
  </w:style>
  <w:style w:type="paragraph" w:customStyle="1" w:styleId="42E3E05125F1418DA3AF3EF4EDDB78263">
    <w:name w:val="42E3E05125F1418DA3AF3EF4EDDB78263"/>
    <w:rsid w:val="00B40B5A"/>
    <w:rPr>
      <w:rFonts w:eastAsiaTheme="minorHAnsi"/>
    </w:rPr>
  </w:style>
  <w:style w:type="paragraph" w:customStyle="1" w:styleId="4B440AE6D07746D0A727F42466C2F97D3">
    <w:name w:val="4B440AE6D07746D0A727F42466C2F97D3"/>
    <w:rsid w:val="00B40B5A"/>
    <w:rPr>
      <w:rFonts w:eastAsiaTheme="minorHAnsi"/>
    </w:rPr>
  </w:style>
  <w:style w:type="paragraph" w:customStyle="1" w:styleId="78E52B5C9DAB4121809AD93A97502FE03">
    <w:name w:val="78E52B5C9DAB4121809AD93A97502FE03"/>
    <w:rsid w:val="00B40B5A"/>
    <w:rPr>
      <w:rFonts w:eastAsiaTheme="minorHAnsi"/>
    </w:rPr>
  </w:style>
  <w:style w:type="paragraph" w:customStyle="1" w:styleId="8F88AF472A2742B1BE972276E16844CB3">
    <w:name w:val="8F88AF472A2742B1BE972276E16844CB3"/>
    <w:rsid w:val="00B40B5A"/>
    <w:rPr>
      <w:rFonts w:eastAsiaTheme="minorHAnsi"/>
    </w:rPr>
  </w:style>
  <w:style w:type="paragraph" w:customStyle="1" w:styleId="55076688650640EBB33CE667AD21D3733">
    <w:name w:val="55076688650640EBB33CE667AD21D3733"/>
    <w:rsid w:val="00B40B5A"/>
    <w:rPr>
      <w:rFonts w:eastAsiaTheme="minorHAnsi"/>
    </w:rPr>
  </w:style>
  <w:style w:type="paragraph" w:customStyle="1" w:styleId="38129F959CCE4696A40D869BD4B929053">
    <w:name w:val="38129F959CCE4696A40D869BD4B929053"/>
    <w:rsid w:val="00B40B5A"/>
    <w:rPr>
      <w:rFonts w:eastAsiaTheme="minorHAnsi"/>
    </w:rPr>
  </w:style>
  <w:style w:type="paragraph" w:customStyle="1" w:styleId="81689E48963B45FF8BD90533486757943">
    <w:name w:val="81689E48963B45FF8BD90533486757943"/>
    <w:rsid w:val="00B40B5A"/>
    <w:rPr>
      <w:rFonts w:eastAsiaTheme="minorHAnsi"/>
    </w:rPr>
  </w:style>
  <w:style w:type="paragraph" w:customStyle="1" w:styleId="895C811301D0420FA296EDB2418376FC2">
    <w:name w:val="895C811301D0420FA296EDB2418376FC2"/>
    <w:rsid w:val="00B40B5A"/>
    <w:rPr>
      <w:rFonts w:eastAsiaTheme="minorHAnsi"/>
    </w:rPr>
  </w:style>
  <w:style w:type="paragraph" w:customStyle="1" w:styleId="E0D4B166BC284890873355EE3D8D1140">
    <w:name w:val="E0D4B166BC284890873355EE3D8D1140"/>
    <w:rsid w:val="00BD7AE4"/>
  </w:style>
  <w:style w:type="paragraph" w:customStyle="1" w:styleId="29B0B41EB578407B88BA09603978D7E1">
    <w:name w:val="29B0B41EB578407B88BA09603978D7E1"/>
    <w:rsid w:val="00BD7AE4"/>
  </w:style>
  <w:style w:type="paragraph" w:customStyle="1" w:styleId="E3F23AAB8D33499D9E18297E8745F0B0">
    <w:name w:val="E3F23AAB8D33499D9E18297E8745F0B0"/>
    <w:rsid w:val="00BD7AE4"/>
  </w:style>
  <w:style w:type="paragraph" w:customStyle="1" w:styleId="ED32A9433AD94FD78EC214FBF926FCB9">
    <w:name w:val="ED32A9433AD94FD78EC214FBF926FCB9"/>
    <w:rsid w:val="00BD7AE4"/>
  </w:style>
  <w:style w:type="paragraph" w:customStyle="1" w:styleId="BB5DDA8B5D294C40A9FF3AE5F84490F4">
    <w:name w:val="BB5DDA8B5D294C40A9FF3AE5F84490F4"/>
    <w:rsid w:val="00BD7AE4"/>
  </w:style>
  <w:style w:type="paragraph" w:customStyle="1" w:styleId="84333143C8814573BBBD4BE1065FBADF">
    <w:name w:val="84333143C8814573BBBD4BE1065FBADF"/>
    <w:rsid w:val="00BD7AE4"/>
  </w:style>
  <w:style w:type="paragraph" w:customStyle="1" w:styleId="8C847A99D6494E0D8961F8AD564124D6">
    <w:name w:val="8C847A99D6494E0D8961F8AD564124D6"/>
    <w:rsid w:val="00BD7AE4"/>
  </w:style>
  <w:style w:type="paragraph" w:customStyle="1" w:styleId="933186A23EED4637ABA587422D0E0075">
    <w:name w:val="933186A23EED4637ABA587422D0E0075"/>
    <w:rsid w:val="00BD7AE4"/>
  </w:style>
  <w:style w:type="paragraph" w:customStyle="1" w:styleId="DE85A8C165E4492DB08DA972C3CFDB35">
    <w:name w:val="DE85A8C165E4492DB08DA972C3CFDB35"/>
    <w:rsid w:val="00BD7AE4"/>
  </w:style>
  <w:style w:type="paragraph" w:customStyle="1" w:styleId="103A6E6CAD6E425E84EE88817DB2AAAB">
    <w:name w:val="103A6E6CAD6E425E84EE88817DB2AAAB"/>
    <w:rsid w:val="00BD7AE4"/>
  </w:style>
  <w:style w:type="paragraph" w:customStyle="1" w:styleId="33E48BC40A4D4BC197D37048274F1770">
    <w:name w:val="33E48BC40A4D4BC197D37048274F1770"/>
    <w:rsid w:val="00BD7AE4"/>
  </w:style>
  <w:style w:type="paragraph" w:customStyle="1" w:styleId="7678C83B2D554F6E9E4C1769B5975124">
    <w:name w:val="7678C83B2D554F6E9E4C1769B5975124"/>
    <w:rsid w:val="00BD7AE4"/>
  </w:style>
  <w:style w:type="paragraph" w:customStyle="1" w:styleId="9BC767716F6F40DF8E8AE07D54B96A72">
    <w:name w:val="9BC767716F6F40DF8E8AE07D54B96A72"/>
    <w:rsid w:val="00BD7AE4"/>
  </w:style>
  <w:style w:type="paragraph" w:customStyle="1" w:styleId="C2FC273BE6A74983BFD10E68D8052ED0">
    <w:name w:val="C2FC273BE6A74983BFD10E68D8052ED0"/>
    <w:rsid w:val="00BD7AE4"/>
  </w:style>
  <w:style w:type="paragraph" w:customStyle="1" w:styleId="D5F9E924A22E476F9D80261BB359FB37">
    <w:name w:val="D5F9E924A22E476F9D80261BB359FB37"/>
    <w:rsid w:val="00BD7AE4"/>
  </w:style>
  <w:style w:type="paragraph" w:customStyle="1" w:styleId="C38CE675D0064C8F94A68C5DA4969459">
    <w:name w:val="C38CE675D0064C8F94A68C5DA4969459"/>
    <w:rsid w:val="00BD7AE4"/>
  </w:style>
  <w:style w:type="paragraph" w:customStyle="1" w:styleId="6D11123F826A429DA5383F085285F29B">
    <w:name w:val="6D11123F826A429DA5383F085285F29B"/>
    <w:rsid w:val="00E87DF2"/>
    <w:pPr>
      <w:spacing w:after="160" w:line="259" w:lineRule="auto"/>
    </w:pPr>
  </w:style>
  <w:style w:type="paragraph" w:customStyle="1" w:styleId="5EF1A2F785AA47BCBBD13CD38E0B3627">
    <w:name w:val="5EF1A2F785AA47BCBBD13CD38E0B3627"/>
    <w:rsid w:val="00E87DF2"/>
    <w:pPr>
      <w:spacing w:after="160" w:line="259" w:lineRule="auto"/>
    </w:pPr>
  </w:style>
  <w:style w:type="paragraph" w:customStyle="1" w:styleId="5DA3FFC72AE547669AE5037924A7D8A9">
    <w:name w:val="5DA3FFC72AE547669AE5037924A7D8A9"/>
    <w:rsid w:val="00E87DF2"/>
    <w:pPr>
      <w:spacing w:after="160" w:line="259" w:lineRule="auto"/>
    </w:pPr>
  </w:style>
  <w:style w:type="paragraph" w:customStyle="1" w:styleId="9125352BBA4943C4973260F45034E067">
    <w:name w:val="9125352BBA4943C4973260F45034E067"/>
    <w:rsid w:val="00E87DF2"/>
    <w:pPr>
      <w:spacing w:after="160" w:line="259" w:lineRule="auto"/>
    </w:pPr>
  </w:style>
  <w:style w:type="paragraph" w:customStyle="1" w:styleId="5C973472EC764B99B81EBE40A0FEFB9D">
    <w:name w:val="5C973472EC764B99B81EBE40A0FEFB9D"/>
    <w:rsid w:val="00E87DF2"/>
    <w:pPr>
      <w:spacing w:after="160" w:line="259" w:lineRule="auto"/>
    </w:pPr>
  </w:style>
  <w:style w:type="paragraph" w:customStyle="1" w:styleId="CC29AEA08D734F16BC11934315CD630F">
    <w:name w:val="CC29AEA08D734F16BC11934315CD630F"/>
    <w:rsid w:val="00E87DF2"/>
    <w:pPr>
      <w:spacing w:after="160" w:line="259" w:lineRule="auto"/>
    </w:pPr>
  </w:style>
  <w:style w:type="paragraph" w:customStyle="1" w:styleId="12840AA95AB14BCB85C9911528A053F3">
    <w:name w:val="12840AA95AB14BCB85C9911528A053F3"/>
    <w:rsid w:val="00E87DF2"/>
    <w:pPr>
      <w:spacing w:after="160" w:line="259" w:lineRule="auto"/>
    </w:pPr>
  </w:style>
  <w:style w:type="paragraph" w:customStyle="1" w:styleId="577FC9CB94B947D0A8FA2AD60F178A0E">
    <w:name w:val="577FC9CB94B947D0A8FA2AD60F178A0E"/>
    <w:rsid w:val="00E87DF2"/>
    <w:pPr>
      <w:spacing w:after="160" w:line="259" w:lineRule="auto"/>
    </w:pPr>
  </w:style>
  <w:style w:type="paragraph" w:customStyle="1" w:styleId="C59FD462D815412C83F0AC322562BE5F">
    <w:name w:val="C59FD462D815412C83F0AC322562BE5F"/>
    <w:rsid w:val="00E87DF2"/>
    <w:pPr>
      <w:spacing w:after="160" w:line="259" w:lineRule="auto"/>
    </w:pPr>
  </w:style>
  <w:style w:type="paragraph" w:customStyle="1" w:styleId="F0F0A9C68495457CAD17930E050B6D05">
    <w:name w:val="F0F0A9C68495457CAD17930E050B6D05"/>
    <w:rsid w:val="00E87DF2"/>
    <w:pPr>
      <w:spacing w:after="160" w:line="259" w:lineRule="auto"/>
    </w:pPr>
  </w:style>
  <w:style w:type="paragraph" w:customStyle="1" w:styleId="0065110FCCDE4550A8F5D2A9C92DDAA3">
    <w:name w:val="0065110FCCDE4550A8F5D2A9C92DDAA3"/>
    <w:rsid w:val="00E87DF2"/>
    <w:pPr>
      <w:spacing w:after="160" w:line="259" w:lineRule="auto"/>
    </w:pPr>
  </w:style>
  <w:style w:type="paragraph" w:customStyle="1" w:styleId="F8DBE7D770F3495DA0112682805379F7">
    <w:name w:val="F8DBE7D770F3495DA0112682805379F7"/>
    <w:rsid w:val="00E87DF2"/>
    <w:pPr>
      <w:spacing w:after="160" w:line="259" w:lineRule="auto"/>
    </w:pPr>
  </w:style>
  <w:style w:type="paragraph" w:customStyle="1" w:styleId="81D43E1E4DBC44E2AD67A30AC3EC362E">
    <w:name w:val="81D43E1E4DBC44E2AD67A30AC3EC362E"/>
    <w:rsid w:val="00E87DF2"/>
    <w:pPr>
      <w:spacing w:after="160" w:line="259" w:lineRule="auto"/>
    </w:pPr>
  </w:style>
  <w:style w:type="paragraph" w:customStyle="1" w:styleId="42969DFBFE914822BE862A96982EF4A1">
    <w:name w:val="42969DFBFE914822BE862A96982EF4A1"/>
    <w:rsid w:val="00E87DF2"/>
    <w:pPr>
      <w:spacing w:after="160" w:line="259" w:lineRule="auto"/>
    </w:pPr>
  </w:style>
  <w:style w:type="paragraph" w:customStyle="1" w:styleId="DA82EC05357F4533AE045ABD7C0FA431">
    <w:name w:val="DA82EC05357F4533AE045ABD7C0FA431"/>
    <w:rsid w:val="00E87DF2"/>
    <w:pPr>
      <w:spacing w:after="160" w:line="259" w:lineRule="auto"/>
    </w:pPr>
  </w:style>
  <w:style w:type="paragraph" w:customStyle="1" w:styleId="A1E4A4E43A4B4CD78235F914B5A29FBF">
    <w:name w:val="A1E4A4E43A4B4CD78235F914B5A29FBF"/>
    <w:rsid w:val="00E87DF2"/>
    <w:pPr>
      <w:spacing w:after="160" w:line="259" w:lineRule="auto"/>
    </w:pPr>
  </w:style>
  <w:style w:type="paragraph" w:customStyle="1" w:styleId="8E27891D33E14DEFB8ABE31DA89173E4">
    <w:name w:val="8E27891D33E14DEFB8ABE31DA89173E4"/>
    <w:rsid w:val="00E87DF2"/>
    <w:pPr>
      <w:spacing w:after="160" w:line="259" w:lineRule="auto"/>
    </w:pPr>
  </w:style>
  <w:style w:type="paragraph" w:customStyle="1" w:styleId="6ECE30CEFE5041A0BBF17D0F7342C51B">
    <w:name w:val="6ECE30CEFE5041A0BBF17D0F7342C51B"/>
    <w:rsid w:val="00E87DF2"/>
    <w:pPr>
      <w:spacing w:after="160" w:line="259" w:lineRule="auto"/>
    </w:pPr>
  </w:style>
  <w:style w:type="paragraph" w:customStyle="1" w:styleId="9B046FA3E65E4767BD3EBB499435E10B">
    <w:name w:val="9B046FA3E65E4767BD3EBB499435E10B"/>
    <w:rsid w:val="00E87DF2"/>
    <w:pPr>
      <w:spacing w:after="160" w:line="259" w:lineRule="auto"/>
    </w:pPr>
  </w:style>
  <w:style w:type="paragraph" w:customStyle="1" w:styleId="554AD1AEF7994E10BF66AFC1C3FDE243">
    <w:name w:val="554AD1AEF7994E10BF66AFC1C3FDE243"/>
    <w:rsid w:val="00E87DF2"/>
    <w:pPr>
      <w:spacing w:after="160" w:line="259" w:lineRule="auto"/>
    </w:pPr>
  </w:style>
  <w:style w:type="paragraph" w:customStyle="1" w:styleId="11F3640A5ABF42E688E63F328CC85087">
    <w:name w:val="11F3640A5ABF42E688E63F328CC85087"/>
    <w:rsid w:val="00E87DF2"/>
    <w:pPr>
      <w:spacing w:after="160" w:line="259" w:lineRule="auto"/>
    </w:pPr>
  </w:style>
  <w:style w:type="paragraph" w:customStyle="1" w:styleId="4B5BDB4292D641A389CB90CE8DFE1788">
    <w:name w:val="4B5BDB4292D641A389CB90CE8DFE1788"/>
    <w:rsid w:val="00E87DF2"/>
    <w:pPr>
      <w:spacing w:after="160" w:line="259" w:lineRule="auto"/>
    </w:pPr>
  </w:style>
  <w:style w:type="paragraph" w:customStyle="1" w:styleId="D485E42FA7CA40A4933D2E5B13C63D2F">
    <w:name w:val="D485E42FA7CA40A4933D2E5B13C63D2F"/>
    <w:rsid w:val="00E87DF2"/>
    <w:pPr>
      <w:spacing w:after="160" w:line="259" w:lineRule="auto"/>
    </w:pPr>
  </w:style>
  <w:style w:type="paragraph" w:customStyle="1" w:styleId="A4F9C769FC744294AA8762F6DA38E0FB">
    <w:name w:val="A4F9C769FC744294AA8762F6DA38E0FB"/>
    <w:rsid w:val="00E87DF2"/>
    <w:pPr>
      <w:spacing w:after="160" w:line="259" w:lineRule="auto"/>
    </w:pPr>
  </w:style>
  <w:style w:type="paragraph" w:customStyle="1" w:styleId="5EE4E66270C241B9A70B110D0CF1ADD4">
    <w:name w:val="5EE4E66270C241B9A70B110D0CF1ADD4"/>
    <w:rsid w:val="00E87DF2"/>
    <w:pPr>
      <w:spacing w:after="160" w:line="259" w:lineRule="auto"/>
    </w:pPr>
  </w:style>
  <w:style w:type="paragraph" w:customStyle="1" w:styleId="4B9204A73B6D4C069D636A48253A01AA">
    <w:name w:val="4B9204A73B6D4C069D636A48253A01AA"/>
    <w:rsid w:val="00E87DF2"/>
    <w:pPr>
      <w:spacing w:after="160" w:line="259" w:lineRule="auto"/>
    </w:pPr>
  </w:style>
  <w:style w:type="paragraph" w:customStyle="1" w:styleId="31C80CE2CB8A4640A7BE17643B69813F">
    <w:name w:val="31C80CE2CB8A4640A7BE17643B69813F"/>
    <w:rsid w:val="00E87DF2"/>
    <w:pPr>
      <w:spacing w:after="160" w:line="259" w:lineRule="auto"/>
    </w:pPr>
  </w:style>
  <w:style w:type="paragraph" w:customStyle="1" w:styleId="13655EA06CAF4D6BBA273ED6D24B8EC2">
    <w:name w:val="13655EA06CAF4D6BBA273ED6D24B8EC2"/>
    <w:rsid w:val="00E87DF2"/>
    <w:pPr>
      <w:spacing w:after="160" w:line="259" w:lineRule="auto"/>
    </w:pPr>
  </w:style>
  <w:style w:type="paragraph" w:customStyle="1" w:styleId="6CAF743763174DDFAD060C5FF21587D7">
    <w:name w:val="6CAF743763174DDFAD060C5FF21587D7"/>
    <w:rsid w:val="00E87DF2"/>
    <w:pPr>
      <w:spacing w:after="160" w:line="259" w:lineRule="auto"/>
    </w:pPr>
  </w:style>
  <w:style w:type="paragraph" w:customStyle="1" w:styleId="75DA5EEB5E7A4B5190B352DD10E019B2">
    <w:name w:val="75DA5EEB5E7A4B5190B352DD10E019B2"/>
    <w:rsid w:val="00E87DF2"/>
    <w:pPr>
      <w:spacing w:after="160" w:line="259" w:lineRule="auto"/>
    </w:pPr>
  </w:style>
  <w:style w:type="paragraph" w:customStyle="1" w:styleId="FE74F3BAA76541C7BE18574C5099EF51">
    <w:name w:val="FE74F3BAA76541C7BE18574C5099EF51"/>
    <w:rsid w:val="00E87DF2"/>
    <w:pPr>
      <w:spacing w:after="160" w:line="259" w:lineRule="auto"/>
    </w:pPr>
  </w:style>
  <w:style w:type="paragraph" w:customStyle="1" w:styleId="5708B5069315447AB46EEA807FFB8796">
    <w:name w:val="5708B5069315447AB46EEA807FFB8796"/>
    <w:rsid w:val="00E87DF2"/>
    <w:pPr>
      <w:spacing w:after="160" w:line="259" w:lineRule="auto"/>
    </w:pPr>
  </w:style>
  <w:style w:type="paragraph" w:customStyle="1" w:styleId="A590E13316774967B6A5A32A60480853">
    <w:name w:val="A590E13316774967B6A5A32A60480853"/>
    <w:rsid w:val="00E87DF2"/>
    <w:pPr>
      <w:spacing w:after="160" w:line="259" w:lineRule="auto"/>
    </w:pPr>
  </w:style>
  <w:style w:type="paragraph" w:customStyle="1" w:styleId="91CD6C0F4EDE413285246B543D47B42B">
    <w:name w:val="91CD6C0F4EDE413285246B543D47B42B"/>
    <w:rsid w:val="00E93A87"/>
    <w:pPr>
      <w:spacing w:after="160" w:line="259" w:lineRule="auto"/>
    </w:pPr>
  </w:style>
  <w:style w:type="paragraph" w:customStyle="1" w:styleId="3787CF407CBA4A8CB2BD06990D549856">
    <w:name w:val="3787CF407CBA4A8CB2BD06990D549856"/>
    <w:rsid w:val="008E2999"/>
    <w:pPr>
      <w:spacing w:after="160" w:line="259" w:lineRule="auto"/>
    </w:pPr>
  </w:style>
  <w:style w:type="paragraph" w:customStyle="1" w:styleId="757BD3FAF82D4C1D8D03C4994F1C9538">
    <w:name w:val="757BD3FAF82D4C1D8D03C4994F1C9538"/>
    <w:rsid w:val="008E2999"/>
    <w:pPr>
      <w:spacing w:after="160" w:line="259" w:lineRule="auto"/>
    </w:pPr>
  </w:style>
  <w:style w:type="paragraph" w:customStyle="1" w:styleId="44038AFAE9B24164A20D59A29B851436">
    <w:name w:val="44038AFAE9B24164A20D59A29B851436"/>
    <w:rsid w:val="008E2999"/>
    <w:pPr>
      <w:spacing w:after="160" w:line="259" w:lineRule="auto"/>
    </w:pPr>
  </w:style>
  <w:style w:type="paragraph" w:customStyle="1" w:styleId="46F3CABFEFF941E398F7E32062B2CB66">
    <w:name w:val="46F3CABFEFF941E398F7E32062B2CB66"/>
    <w:rsid w:val="008E2999"/>
    <w:pPr>
      <w:spacing w:after="160" w:line="259" w:lineRule="auto"/>
    </w:pPr>
  </w:style>
  <w:style w:type="paragraph" w:customStyle="1" w:styleId="128D121B1E004554AEAF7D9FB4151619">
    <w:name w:val="128D121B1E004554AEAF7D9FB4151619"/>
    <w:rsid w:val="008E2999"/>
    <w:pPr>
      <w:spacing w:after="160" w:line="259" w:lineRule="auto"/>
    </w:pPr>
  </w:style>
  <w:style w:type="paragraph" w:customStyle="1" w:styleId="85DAA0FADBC54883885F7D27646D92EB">
    <w:name w:val="85DAA0FADBC54883885F7D27646D92EB"/>
    <w:rsid w:val="008E2999"/>
    <w:pPr>
      <w:spacing w:after="160" w:line="259" w:lineRule="auto"/>
    </w:pPr>
  </w:style>
  <w:style w:type="paragraph" w:customStyle="1" w:styleId="7E40D3A823F54A1ABE35EFF5C534CF91">
    <w:name w:val="7E40D3A823F54A1ABE35EFF5C534CF91"/>
    <w:rsid w:val="008E2999"/>
    <w:pPr>
      <w:spacing w:after="160" w:line="259" w:lineRule="auto"/>
    </w:pPr>
  </w:style>
  <w:style w:type="paragraph" w:customStyle="1" w:styleId="0C1F05167AF9495BA879F07203187FB9">
    <w:name w:val="0C1F05167AF9495BA879F07203187FB9"/>
    <w:rsid w:val="008E2999"/>
    <w:pPr>
      <w:spacing w:after="160" w:line="259" w:lineRule="auto"/>
    </w:pPr>
  </w:style>
  <w:style w:type="paragraph" w:customStyle="1" w:styleId="224C110C3B09449AA339F27CC1E7381A">
    <w:name w:val="224C110C3B09449AA339F27CC1E7381A"/>
    <w:rsid w:val="008E2999"/>
    <w:pPr>
      <w:spacing w:after="160" w:line="259" w:lineRule="auto"/>
    </w:pPr>
  </w:style>
  <w:style w:type="paragraph" w:customStyle="1" w:styleId="14075BC222614F169BD8C123541A5CEA">
    <w:name w:val="14075BC222614F169BD8C123541A5CEA"/>
    <w:rsid w:val="008E2999"/>
    <w:pPr>
      <w:spacing w:after="160" w:line="259" w:lineRule="auto"/>
    </w:pPr>
  </w:style>
  <w:style w:type="paragraph" w:customStyle="1" w:styleId="CE452DB1A05B49ED8DF727F5E3EA509F">
    <w:name w:val="CE452DB1A05B49ED8DF727F5E3EA509F"/>
    <w:rsid w:val="008E2999"/>
    <w:pPr>
      <w:spacing w:after="160" w:line="259" w:lineRule="auto"/>
    </w:pPr>
  </w:style>
  <w:style w:type="paragraph" w:customStyle="1" w:styleId="52D727DC03674EF9B15D8BF377D0657D">
    <w:name w:val="52D727DC03674EF9B15D8BF377D0657D"/>
    <w:rsid w:val="008E2999"/>
    <w:pPr>
      <w:spacing w:after="160" w:line="259" w:lineRule="auto"/>
    </w:pPr>
  </w:style>
  <w:style w:type="paragraph" w:customStyle="1" w:styleId="9FCEC81B541D4DA1B1DB4FA584ECAD35">
    <w:name w:val="9FCEC81B541D4DA1B1DB4FA584ECAD35"/>
    <w:rsid w:val="008E2999"/>
    <w:pPr>
      <w:spacing w:after="160" w:line="259" w:lineRule="auto"/>
    </w:pPr>
  </w:style>
  <w:style w:type="paragraph" w:customStyle="1" w:styleId="5A5A53C5EB534E39BD5C7CD09F13C747">
    <w:name w:val="5A5A53C5EB534E39BD5C7CD09F13C747"/>
    <w:rsid w:val="008E2999"/>
    <w:pPr>
      <w:spacing w:after="160" w:line="259" w:lineRule="auto"/>
    </w:pPr>
  </w:style>
  <w:style w:type="paragraph" w:customStyle="1" w:styleId="6D459F9D8ADB47598DAAC847D8CD4FE7">
    <w:name w:val="6D459F9D8ADB47598DAAC847D8CD4FE7"/>
    <w:rsid w:val="008E2999"/>
    <w:pPr>
      <w:spacing w:after="160" w:line="259" w:lineRule="auto"/>
    </w:pPr>
  </w:style>
  <w:style w:type="paragraph" w:customStyle="1" w:styleId="DCE81B810255432C93454781772FCFBC">
    <w:name w:val="DCE81B810255432C93454781772FCFBC"/>
    <w:rsid w:val="008E2999"/>
    <w:pPr>
      <w:spacing w:after="160" w:line="259" w:lineRule="auto"/>
    </w:pPr>
  </w:style>
  <w:style w:type="paragraph" w:customStyle="1" w:styleId="AC6E3530F639449AB2BC96FBFB1F74A1">
    <w:name w:val="AC6E3530F639449AB2BC96FBFB1F74A1"/>
    <w:rsid w:val="008E2999"/>
    <w:pPr>
      <w:spacing w:after="160" w:line="259" w:lineRule="auto"/>
    </w:pPr>
  </w:style>
  <w:style w:type="paragraph" w:customStyle="1" w:styleId="4AA15BD36E2943CBBD22E663237BA8A6">
    <w:name w:val="4AA15BD36E2943CBBD22E663237BA8A6"/>
    <w:rsid w:val="008E2999"/>
    <w:pPr>
      <w:spacing w:after="160" w:line="259" w:lineRule="auto"/>
    </w:pPr>
  </w:style>
  <w:style w:type="paragraph" w:customStyle="1" w:styleId="AC6838551B95447B8E3EA5421AF3B322">
    <w:name w:val="AC6838551B95447B8E3EA5421AF3B322"/>
    <w:rsid w:val="008E2999"/>
    <w:pPr>
      <w:spacing w:after="160" w:line="259" w:lineRule="auto"/>
    </w:pPr>
  </w:style>
  <w:style w:type="paragraph" w:customStyle="1" w:styleId="ED8145A897C0496EBBE03BEFAFE7CC5C">
    <w:name w:val="ED8145A897C0496EBBE03BEFAFE7CC5C"/>
    <w:rsid w:val="008E2999"/>
    <w:pPr>
      <w:spacing w:after="160" w:line="259" w:lineRule="auto"/>
    </w:pPr>
  </w:style>
  <w:style w:type="paragraph" w:customStyle="1" w:styleId="479FAF4ADD164D8E9E2BB15C969822C6">
    <w:name w:val="479FAF4ADD164D8E9E2BB15C969822C6"/>
    <w:rsid w:val="008E2999"/>
    <w:pPr>
      <w:spacing w:after="160" w:line="259" w:lineRule="auto"/>
    </w:pPr>
  </w:style>
  <w:style w:type="paragraph" w:customStyle="1" w:styleId="D7155D92305540918A9FE863C28D2172">
    <w:name w:val="D7155D92305540918A9FE863C28D2172"/>
    <w:rsid w:val="008E2999"/>
    <w:pPr>
      <w:spacing w:after="160" w:line="259" w:lineRule="auto"/>
    </w:pPr>
  </w:style>
  <w:style w:type="paragraph" w:customStyle="1" w:styleId="DEB456A916234E00BDEB1A83AD5A298C">
    <w:name w:val="DEB456A916234E00BDEB1A83AD5A298C"/>
    <w:rsid w:val="008E2999"/>
    <w:pPr>
      <w:spacing w:after="160" w:line="259" w:lineRule="auto"/>
    </w:pPr>
  </w:style>
  <w:style w:type="paragraph" w:customStyle="1" w:styleId="09E15A21ED9142DB8757643A5C228185">
    <w:name w:val="09E15A21ED9142DB8757643A5C228185"/>
    <w:rsid w:val="008E2999"/>
    <w:pPr>
      <w:spacing w:after="160" w:line="259" w:lineRule="auto"/>
    </w:pPr>
  </w:style>
  <w:style w:type="paragraph" w:customStyle="1" w:styleId="887FE0407CEB481C96E0373CE0C6443C">
    <w:name w:val="887FE0407CEB481C96E0373CE0C6443C"/>
    <w:rsid w:val="008E2999"/>
    <w:pPr>
      <w:spacing w:after="160" w:line="259" w:lineRule="auto"/>
    </w:pPr>
  </w:style>
  <w:style w:type="paragraph" w:customStyle="1" w:styleId="E93FB09F62E241AC8E9C133B8FCB40FE">
    <w:name w:val="E93FB09F62E241AC8E9C133B8FCB40FE"/>
    <w:rsid w:val="008E2999"/>
    <w:pPr>
      <w:spacing w:after="160" w:line="259" w:lineRule="auto"/>
    </w:pPr>
  </w:style>
  <w:style w:type="paragraph" w:customStyle="1" w:styleId="40CE23C6F96F4A8FA9A1F9F6DC1F2DE4">
    <w:name w:val="40CE23C6F96F4A8FA9A1F9F6DC1F2DE4"/>
    <w:rsid w:val="008E2999"/>
    <w:pPr>
      <w:spacing w:after="160" w:line="259" w:lineRule="auto"/>
    </w:pPr>
  </w:style>
  <w:style w:type="paragraph" w:customStyle="1" w:styleId="5ED92564ECDF4DCE9B3956A0E620A319">
    <w:name w:val="5ED92564ECDF4DCE9B3956A0E620A319"/>
    <w:rsid w:val="008E2999"/>
    <w:pPr>
      <w:spacing w:after="160" w:line="259" w:lineRule="auto"/>
    </w:pPr>
  </w:style>
  <w:style w:type="paragraph" w:customStyle="1" w:styleId="07780B8AAFA344758BE3939AA356DD3E">
    <w:name w:val="07780B8AAFA344758BE3939AA356DD3E"/>
    <w:rsid w:val="008E2999"/>
    <w:pPr>
      <w:spacing w:after="160" w:line="259" w:lineRule="auto"/>
    </w:pPr>
  </w:style>
  <w:style w:type="paragraph" w:customStyle="1" w:styleId="5DF9D2E17734430BBC394788693B8670">
    <w:name w:val="5DF9D2E17734430BBC394788693B8670"/>
    <w:rsid w:val="008E2999"/>
    <w:pPr>
      <w:spacing w:after="160" w:line="259" w:lineRule="auto"/>
    </w:pPr>
  </w:style>
  <w:style w:type="paragraph" w:customStyle="1" w:styleId="B03A7C9ABFED41A7A5D298376D671649">
    <w:name w:val="B03A7C9ABFED41A7A5D298376D671649"/>
    <w:rsid w:val="008E2999"/>
    <w:pPr>
      <w:spacing w:after="160" w:line="259" w:lineRule="auto"/>
    </w:pPr>
  </w:style>
  <w:style w:type="paragraph" w:customStyle="1" w:styleId="78A254147C5344D786CBDA260EF2AA29">
    <w:name w:val="78A254147C5344D786CBDA260EF2AA29"/>
    <w:rsid w:val="008E2999"/>
    <w:pPr>
      <w:spacing w:after="160" w:line="259" w:lineRule="auto"/>
    </w:pPr>
  </w:style>
  <w:style w:type="paragraph" w:customStyle="1" w:styleId="61F25522C71B491290D3DB5F51E5A6BD">
    <w:name w:val="61F25522C71B491290D3DB5F51E5A6BD"/>
    <w:rsid w:val="008E2999"/>
    <w:pPr>
      <w:spacing w:after="160" w:line="259" w:lineRule="auto"/>
    </w:pPr>
  </w:style>
  <w:style w:type="paragraph" w:customStyle="1" w:styleId="ED1A8653806C49A28C8C440461BACD68">
    <w:name w:val="ED1A8653806C49A28C8C440461BACD68"/>
    <w:rsid w:val="008E2999"/>
    <w:pPr>
      <w:spacing w:after="160" w:line="259" w:lineRule="auto"/>
    </w:pPr>
  </w:style>
  <w:style w:type="paragraph" w:customStyle="1" w:styleId="06BC9052B418474DBB126827AF5A7E9E">
    <w:name w:val="06BC9052B418474DBB126827AF5A7E9E"/>
    <w:rsid w:val="008E2999"/>
    <w:pPr>
      <w:spacing w:after="160" w:line="259" w:lineRule="auto"/>
    </w:pPr>
  </w:style>
  <w:style w:type="paragraph" w:customStyle="1" w:styleId="CE97B2BADFE040A18293DE5405249FB9">
    <w:name w:val="CE97B2BADFE040A18293DE5405249FB9"/>
    <w:rsid w:val="008E2999"/>
    <w:pPr>
      <w:spacing w:after="160" w:line="259" w:lineRule="auto"/>
    </w:pPr>
  </w:style>
  <w:style w:type="paragraph" w:customStyle="1" w:styleId="F089660EB1704FB2832A5525625C5012">
    <w:name w:val="F089660EB1704FB2832A5525625C5012"/>
    <w:rsid w:val="008E2999"/>
    <w:pPr>
      <w:spacing w:after="160" w:line="259" w:lineRule="auto"/>
    </w:pPr>
  </w:style>
  <w:style w:type="paragraph" w:customStyle="1" w:styleId="22EA752267FE4F3CAB9333E16F9C0C5A">
    <w:name w:val="22EA752267FE4F3CAB9333E16F9C0C5A"/>
    <w:rsid w:val="008E2999"/>
    <w:pPr>
      <w:spacing w:after="160" w:line="259" w:lineRule="auto"/>
    </w:pPr>
  </w:style>
  <w:style w:type="paragraph" w:customStyle="1" w:styleId="D0F46A23ED6742518F88852BF3AC7246">
    <w:name w:val="D0F46A23ED6742518F88852BF3AC7246"/>
    <w:rsid w:val="008E2999"/>
    <w:pPr>
      <w:spacing w:after="160" w:line="259" w:lineRule="auto"/>
    </w:pPr>
  </w:style>
  <w:style w:type="paragraph" w:customStyle="1" w:styleId="70CB2959F59F4192B1DB357974965293">
    <w:name w:val="70CB2959F59F4192B1DB357974965293"/>
    <w:rsid w:val="008E2999"/>
    <w:pPr>
      <w:spacing w:after="160" w:line="259" w:lineRule="auto"/>
    </w:pPr>
  </w:style>
  <w:style w:type="paragraph" w:customStyle="1" w:styleId="E55D13A0A92748A4B31D63FD23937278">
    <w:name w:val="E55D13A0A92748A4B31D63FD23937278"/>
    <w:rsid w:val="008E2999"/>
    <w:pPr>
      <w:spacing w:after="160" w:line="259" w:lineRule="auto"/>
    </w:pPr>
  </w:style>
  <w:style w:type="paragraph" w:customStyle="1" w:styleId="825405403CF546DB920A9D108353D468">
    <w:name w:val="825405403CF546DB920A9D108353D468"/>
    <w:rsid w:val="008E2999"/>
    <w:pPr>
      <w:spacing w:after="160" w:line="259" w:lineRule="auto"/>
    </w:pPr>
  </w:style>
  <w:style w:type="paragraph" w:customStyle="1" w:styleId="E5BB07BBD8F44404A566A98CD16F1D6F">
    <w:name w:val="E5BB07BBD8F44404A566A98CD16F1D6F"/>
    <w:rsid w:val="008E2999"/>
    <w:pPr>
      <w:spacing w:after="160" w:line="259" w:lineRule="auto"/>
    </w:pPr>
  </w:style>
  <w:style w:type="paragraph" w:customStyle="1" w:styleId="BDA3FA5492F247E1A5D36931BCDD246A">
    <w:name w:val="BDA3FA5492F247E1A5D36931BCDD246A"/>
    <w:rsid w:val="008E2999"/>
    <w:pPr>
      <w:spacing w:after="160" w:line="259" w:lineRule="auto"/>
    </w:pPr>
  </w:style>
  <w:style w:type="paragraph" w:customStyle="1" w:styleId="1B404514589F48228AB9342A1ACF405A">
    <w:name w:val="1B404514589F48228AB9342A1ACF405A"/>
    <w:rsid w:val="008E2999"/>
    <w:pPr>
      <w:spacing w:after="160" w:line="259" w:lineRule="auto"/>
    </w:pPr>
  </w:style>
  <w:style w:type="paragraph" w:customStyle="1" w:styleId="149661E2AEF442E7A3C5C11B6511779A">
    <w:name w:val="149661E2AEF442E7A3C5C11B6511779A"/>
    <w:rsid w:val="008E2999"/>
    <w:pPr>
      <w:spacing w:after="160" w:line="259" w:lineRule="auto"/>
    </w:pPr>
  </w:style>
  <w:style w:type="paragraph" w:customStyle="1" w:styleId="EBB7622A566544328980602E580726EC">
    <w:name w:val="EBB7622A566544328980602E580726EC"/>
    <w:rsid w:val="008E2999"/>
    <w:pPr>
      <w:spacing w:after="160" w:line="259" w:lineRule="auto"/>
    </w:pPr>
  </w:style>
  <w:style w:type="paragraph" w:customStyle="1" w:styleId="E9C3F32509D44C83BAFABF0C3CDAFF16">
    <w:name w:val="E9C3F32509D44C83BAFABF0C3CDAFF16"/>
    <w:rsid w:val="008E2999"/>
    <w:pPr>
      <w:spacing w:after="160" w:line="259" w:lineRule="auto"/>
    </w:pPr>
  </w:style>
  <w:style w:type="paragraph" w:customStyle="1" w:styleId="56F32764131B446597BC5A29300B5186">
    <w:name w:val="56F32764131B446597BC5A29300B5186"/>
    <w:rsid w:val="008E2999"/>
    <w:pPr>
      <w:spacing w:after="160" w:line="259" w:lineRule="auto"/>
    </w:pPr>
  </w:style>
  <w:style w:type="paragraph" w:customStyle="1" w:styleId="A111A6E5E9DB48AC8127B627FC43A060">
    <w:name w:val="A111A6E5E9DB48AC8127B627FC43A060"/>
    <w:rsid w:val="008E2999"/>
    <w:pPr>
      <w:spacing w:after="160" w:line="259" w:lineRule="auto"/>
    </w:pPr>
  </w:style>
  <w:style w:type="paragraph" w:customStyle="1" w:styleId="48AF9561D73E4DBBB9BC78D332A28E77">
    <w:name w:val="48AF9561D73E4DBBB9BC78D332A28E77"/>
    <w:rsid w:val="008E2999"/>
    <w:pPr>
      <w:spacing w:after="160" w:line="259" w:lineRule="auto"/>
    </w:pPr>
  </w:style>
  <w:style w:type="paragraph" w:customStyle="1" w:styleId="C72AD22B2E754AABB9D5E04A925DE56A">
    <w:name w:val="C72AD22B2E754AABB9D5E04A925DE56A"/>
    <w:rsid w:val="008E2999"/>
    <w:pPr>
      <w:spacing w:after="160" w:line="259" w:lineRule="auto"/>
    </w:pPr>
  </w:style>
  <w:style w:type="paragraph" w:customStyle="1" w:styleId="DA79A120B0D04BC184757D0F7A8D647F">
    <w:name w:val="DA79A120B0D04BC184757D0F7A8D647F"/>
    <w:rsid w:val="008E2999"/>
    <w:pPr>
      <w:spacing w:after="160" w:line="259" w:lineRule="auto"/>
    </w:pPr>
  </w:style>
  <w:style w:type="paragraph" w:customStyle="1" w:styleId="46189ECDC4E741FBB3DFECD6A6F1CB77">
    <w:name w:val="46189ECDC4E741FBB3DFECD6A6F1CB77"/>
    <w:rsid w:val="008E2999"/>
    <w:pPr>
      <w:spacing w:after="160" w:line="259" w:lineRule="auto"/>
    </w:pPr>
  </w:style>
  <w:style w:type="paragraph" w:customStyle="1" w:styleId="B3C93D9AF6CA41DAAFBACF62DF8614A6">
    <w:name w:val="B3C93D9AF6CA41DAAFBACF62DF8614A6"/>
    <w:rsid w:val="008E2999"/>
    <w:pPr>
      <w:spacing w:after="160" w:line="259" w:lineRule="auto"/>
    </w:pPr>
  </w:style>
  <w:style w:type="paragraph" w:customStyle="1" w:styleId="65200522A7094D99AAF707557427497D">
    <w:name w:val="65200522A7094D99AAF707557427497D"/>
    <w:rsid w:val="008E2999"/>
    <w:pPr>
      <w:spacing w:after="160" w:line="259" w:lineRule="auto"/>
    </w:pPr>
  </w:style>
  <w:style w:type="paragraph" w:customStyle="1" w:styleId="3D541966A31E4D7F930D45C1ADC614A7">
    <w:name w:val="3D541966A31E4D7F930D45C1ADC614A7"/>
    <w:rsid w:val="008E2999"/>
    <w:pPr>
      <w:spacing w:after="160" w:line="259" w:lineRule="auto"/>
    </w:pPr>
  </w:style>
  <w:style w:type="paragraph" w:customStyle="1" w:styleId="FA7087A334FE46C3ADA1C2D742274EAD">
    <w:name w:val="FA7087A334FE46C3ADA1C2D742274EAD"/>
    <w:rsid w:val="008E2999"/>
    <w:pPr>
      <w:spacing w:after="160" w:line="259" w:lineRule="auto"/>
    </w:pPr>
  </w:style>
  <w:style w:type="paragraph" w:customStyle="1" w:styleId="6D50F751303942FFAAF2F05653D417D0">
    <w:name w:val="6D50F751303942FFAAF2F05653D417D0"/>
    <w:rsid w:val="008E2999"/>
    <w:pPr>
      <w:spacing w:after="160" w:line="259" w:lineRule="auto"/>
    </w:pPr>
  </w:style>
  <w:style w:type="paragraph" w:customStyle="1" w:styleId="EFE0C53224CD46798BC13B5DA02D9746">
    <w:name w:val="EFE0C53224CD46798BC13B5DA02D9746"/>
    <w:rsid w:val="008E2999"/>
    <w:pPr>
      <w:spacing w:after="160" w:line="259" w:lineRule="auto"/>
    </w:pPr>
  </w:style>
  <w:style w:type="paragraph" w:customStyle="1" w:styleId="A24DCC6AC0EA466583178132C14BEEF2">
    <w:name w:val="A24DCC6AC0EA466583178132C14BEEF2"/>
    <w:rsid w:val="008E2999"/>
    <w:pPr>
      <w:spacing w:after="160" w:line="259" w:lineRule="auto"/>
    </w:pPr>
  </w:style>
  <w:style w:type="paragraph" w:customStyle="1" w:styleId="DE81CCF708F4475AB0DB899A85197ADD">
    <w:name w:val="DE81CCF708F4475AB0DB899A85197ADD"/>
    <w:rsid w:val="008E2999"/>
    <w:pPr>
      <w:spacing w:after="160" w:line="259" w:lineRule="auto"/>
    </w:pPr>
  </w:style>
  <w:style w:type="paragraph" w:customStyle="1" w:styleId="2DEBCCD0788C42E29A6C25DE011A592C">
    <w:name w:val="2DEBCCD0788C42E29A6C25DE011A592C"/>
    <w:rsid w:val="008E2999"/>
    <w:pPr>
      <w:spacing w:after="160" w:line="259" w:lineRule="auto"/>
    </w:pPr>
  </w:style>
  <w:style w:type="paragraph" w:customStyle="1" w:styleId="456CF33DC3A84898BF1D879CB08C7B9D">
    <w:name w:val="456CF33DC3A84898BF1D879CB08C7B9D"/>
    <w:rsid w:val="008E2999"/>
    <w:pPr>
      <w:spacing w:after="160" w:line="259" w:lineRule="auto"/>
    </w:pPr>
  </w:style>
  <w:style w:type="paragraph" w:customStyle="1" w:styleId="12BDCEDD8BBC46608FFDB180FE68EF76">
    <w:name w:val="12BDCEDD8BBC46608FFDB180FE68EF76"/>
    <w:rsid w:val="008E2999"/>
    <w:pPr>
      <w:spacing w:after="160" w:line="259" w:lineRule="auto"/>
    </w:pPr>
  </w:style>
  <w:style w:type="paragraph" w:customStyle="1" w:styleId="B1BD8A595DC04B3DA2F3C58C5226B299">
    <w:name w:val="B1BD8A595DC04B3DA2F3C58C5226B299"/>
    <w:rsid w:val="008E2999"/>
    <w:pPr>
      <w:spacing w:after="160" w:line="259" w:lineRule="auto"/>
    </w:pPr>
  </w:style>
  <w:style w:type="paragraph" w:customStyle="1" w:styleId="D0DCA05C4FF843F18EE7FDEC8D9C1DC5">
    <w:name w:val="D0DCA05C4FF843F18EE7FDEC8D9C1DC5"/>
    <w:rsid w:val="008E2999"/>
    <w:pPr>
      <w:spacing w:after="160" w:line="259" w:lineRule="auto"/>
    </w:pPr>
  </w:style>
  <w:style w:type="paragraph" w:customStyle="1" w:styleId="33289C1EC14C4D068E56B415C4C4AB15">
    <w:name w:val="33289C1EC14C4D068E56B415C4C4AB15"/>
    <w:rsid w:val="008E2999"/>
    <w:pPr>
      <w:spacing w:after="160" w:line="259" w:lineRule="auto"/>
    </w:pPr>
  </w:style>
  <w:style w:type="paragraph" w:customStyle="1" w:styleId="AF1B8EDED2054610BE6D3C64F9C5185D">
    <w:name w:val="AF1B8EDED2054610BE6D3C64F9C5185D"/>
    <w:rsid w:val="008E2999"/>
    <w:pPr>
      <w:spacing w:after="160" w:line="259" w:lineRule="auto"/>
    </w:pPr>
  </w:style>
  <w:style w:type="paragraph" w:customStyle="1" w:styleId="86F740E1015A4760A6ADCAB6E909253D">
    <w:name w:val="86F740E1015A4760A6ADCAB6E909253D"/>
    <w:rsid w:val="008E2999"/>
    <w:pPr>
      <w:spacing w:after="160" w:line="259" w:lineRule="auto"/>
    </w:pPr>
  </w:style>
  <w:style w:type="paragraph" w:customStyle="1" w:styleId="2CC8ECCD91B7418181A504CF29220A91">
    <w:name w:val="2CC8ECCD91B7418181A504CF29220A91"/>
    <w:rsid w:val="008E2999"/>
    <w:pPr>
      <w:spacing w:after="160" w:line="259" w:lineRule="auto"/>
    </w:pPr>
  </w:style>
  <w:style w:type="paragraph" w:customStyle="1" w:styleId="4E279DF5F5174873B7E77578A294112C">
    <w:name w:val="4E279DF5F5174873B7E77578A294112C"/>
    <w:rsid w:val="008E2999"/>
    <w:pPr>
      <w:spacing w:after="160" w:line="259" w:lineRule="auto"/>
    </w:pPr>
  </w:style>
  <w:style w:type="paragraph" w:customStyle="1" w:styleId="1F46DEB27DDE48919437FE33321D5245">
    <w:name w:val="1F46DEB27DDE48919437FE33321D5245"/>
    <w:rsid w:val="008E2999"/>
    <w:pPr>
      <w:spacing w:after="160" w:line="259" w:lineRule="auto"/>
    </w:pPr>
  </w:style>
  <w:style w:type="paragraph" w:customStyle="1" w:styleId="1AB017777E8F4C21BAB39E9590EE0B2A">
    <w:name w:val="1AB017777E8F4C21BAB39E9590EE0B2A"/>
    <w:rsid w:val="008E2999"/>
    <w:pPr>
      <w:spacing w:after="160" w:line="259" w:lineRule="auto"/>
    </w:pPr>
  </w:style>
  <w:style w:type="paragraph" w:customStyle="1" w:styleId="C3310DB0EF8B45A797406EC50D9A64EC">
    <w:name w:val="C3310DB0EF8B45A797406EC50D9A64EC"/>
    <w:rsid w:val="008E2999"/>
    <w:pPr>
      <w:spacing w:after="160" w:line="259" w:lineRule="auto"/>
    </w:pPr>
  </w:style>
  <w:style w:type="paragraph" w:customStyle="1" w:styleId="F0B444F8177E48B7B85A52390A143831">
    <w:name w:val="F0B444F8177E48B7B85A52390A143831"/>
    <w:rsid w:val="008E2999"/>
    <w:pPr>
      <w:spacing w:after="160" w:line="259" w:lineRule="auto"/>
    </w:pPr>
  </w:style>
  <w:style w:type="paragraph" w:customStyle="1" w:styleId="0FC8BEF9E53743F0B1AA82817A3FA8E0">
    <w:name w:val="0FC8BEF9E53743F0B1AA82817A3FA8E0"/>
    <w:rsid w:val="008E2999"/>
    <w:pPr>
      <w:spacing w:after="160" w:line="259" w:lineRule="auto"/>
    </w:pPr>
  </w:style>
  <w:style w:type="paragraph" w:customStyle="1" w:styleId="EA67DB8005B94D49AC31F698437FDC7F">
    <w:name w:val="EA67DB8005B94D49AC31F698437FDC7F"/>
    <w:rsid w:val="008E2999"/>
    <w:pPr>
      <w:spacing w:after="160" w:line="259" w:lineRule="auto"/>
    </w:pPr>
  </w:style>
  <w:style w:type="paragraph" w:customStyle="1" w:styleId="95D58C5C85E94ADCA0BE194369D7834C">
    <w:name w:val="95D58C5C85E94ADCA0BE194369D7834C"/>
    <w:rsid w:val="008E2999"/>
    <w:pPr>
      <w:spacing w:after="160" w:line="259" w:lineRule="auto"/>
    </w:pPr>
  </w:style>
  <w:style w:type="paragraph" w:customStyle="1" w:styleId="86AE794BC11E44C79B65195527EF4BE3">
    <w:name w:val="86AE794BC11E44C79B65195527EF4BE3"/>
    <w:rsid w:val="008E2999"/>
    <w:pPr>
      <w:spacing w:after="160" w:line="259" w:lineRule="auto"/>
    </w:pPr>
  </w:style>
  <w:style w:type="paragraph" w:customStyle="1" w:styleId="8303CA5070294923AD639876F94F8BF3">
    <w:name w:val="8303CA5070294923AD639876F94F8BF3"/>
    <w:rsid w:val="008E2999"/>
    <w:pPr>
      <w:spacing w:after="160" w:line="259" w:lineRule="auto"/>
    </w:pPr>
  </w:style>
  <w:style w:type="paragraph" w:customStyle="1" w:styleId="15D41B19D0354DBDABE6D8FA32BB1AA3">
    <w:name w:val="15D41B19D0354DBDABE6D8FA32BB1AA3"/>
    <w:rsid w:val="008E2999"/>
    <w:pPr>
      <w:spacing w:after="160" w:line="259" w:lineRule="auto"/>
    </w:pPr>
  </w:style>
  <w:style w:type="paragraph" w:customStyle="1" w:styleId="0572FFBA18D84A8BA4D059510014BB8D">
    <w:name w:val="0572FFBA18D84A8BA4D059510014BB8D"/>
    <w:rsid w:val="008E2999"/>
    <w:pPr>
      <w:spacing w:after="160" w:line="259" w:lineRule="auto"/>
    </w:pPr>
  </w:style>
  <w:style w:type="paragraph" w:customStyle="1" w:styleId="D10787268F754B5490AD6398AABF74BF">
    <w:name w:val="D10787268F754B5490AD6398AABF74BF"/>
    <w:rsid w:val="008E2999"/>
    <w:pPr>
      <w:spacing w:after="160" w:line="259" w:lineRule="auto"/>
    </w:pPr>
  </w:style>
  <w:style w:type="paragraph" w:customStyle="1" w:styleId="0B1F6C755AFF42CBBFE4E1542FCB6A22">
    <w:name w:val="0B1F6C755AFF42CBBFE4E1542FCB6A22"/>
    <w:rsid w:val="008E2999"/>
    <w:pPr>
      <w:spacing w:after="160" w:line="259" w:lineRule="auto"/>
    </w:pPr>
  </w:style>
  <w:style w:type="paragraph" w:customStyle="1" w:styleId="3298888EC47348E6B8B09415233C758E">
    <w:name w:val="3298888EC47348E6B8B09415233C758E"/>
    <w:rsid w:val="008E2999"/>
    <w:pPr>
      <w:spacing w:after="160" w:line="259" w:lineRule="auto"/>
    </w:pPr>
  </w:style>
  <w:style w:type="paragraph" w:customStyle="1" w:styleId="81A303DB1A544C9FAEFC64790E8231F7">
    <w:name w:val="81A303DB1A544C9FAEFC64790E8231F7"/>
    <w:rsid w:val="008E2999"/>
    <w:pPr>
      <w:spacing w:after="160" w:line="259" w:lineRule="auto"/>
    </w:pPr>
  </w:style>
  <w:style w:type="paragraph" w:customStyle="1" w:styleId="5D1CC4C2A8804F9597679F5EDA8B88E4">
    <w:name w:val="5D1CC4C2A8804F9597679F5EDA8B88E4"/>
    <w:rsid w:val="008E2999"/>
    <w:pPr>
      <w:spacing w:after="160" w:line="259" w:lineRule="auto"/>
    </w:pPr>
  </w:style>
  <w:style w:type="paragraph" w:customStyle="1" w:styleId="29BF7C3372864B86B66DD104FDA91F06">
    <w:name w:val="29BF7C3372864B86B66DD104FDA91F06"/>
    <w:rsid w:val="008E2999"/>
    <w:pPr>
      <w:spacing w:after="160" w:line="259" w:lineRule="auto"/>
    </w:pPr>
  </w:style>
  <w:style w:type="paragraph" w:customStyle="1" w:styleId="C070ED8E61064F6BADF34F2D9CB06F42">
    <w:name w:val="C070ED8E61064F6BADF34F2D9CB06F42"/>
    <w:rsid w:val="008E2999"/>
    <w:pPr>
      <w:spacing w:after="160" w:line="259" w:lineRule="auto"/>
    </w:pPr>
  </w:style>
  <w:style w:type="paragraph" w:customStyle="1" w:styleId="2BAEC917BEE04106AE2AD833FB166CF0">
    <w:name w:val="2BAEC917BEE04106AE2AD833FB166CF0"/>
    <w:rsid w:val="008E2999"/>
    <w:pPr>
      <w:spacing w:after="160" w:line="259" w:lineRule="auto"/>
    </w:pPr>
  </w:style>
  <w:style w:type="paragraph" w:customStyle="1" w:styleId="0C7A9BB87EF74954ACB09F566E21F1AA">
    <w:name w:val="0C7A9BB87EF74954ACB09F566E21F1AA"/>
    <w:rsid w:val="008E2999"/>
    <w:pPr>
      <w:spacing w:after="160" w:line="259" w:lineRule="auto"/>
    </w:pPr>
  </w:style>
  <w:style w:type="paragraph" w:customStyle="1" w:styleId="44C70282E7BE45849EAB2DE55ECBA77B">
    <w:name w:val="44C70282E7BE45849EAB2DE55ECBA77B"/>
    <w:rsid w:val="008E2999"/>
    <w:pPr>
      <w:spacing w:after="160" w:line="259" w:lineRule="auto"/>
    </w:pPr>
  </w:style>
  <w:style w:type="paragraph" w:customStyle="1" w:styleId="CE563F3E0B3A4A21940F7D1A51BA881B">
    <w:name w:val="CE563F3E0B3A4A21940F7D1A51BA881B"/>
    <w:rsid w:val="008E2999"/>
    <w:pPr>
      <w:spacing w:after="160" w:line="259" w:lineRule="auto"/>
    </w:pPr>
  </w:style>
  <w:style w:type="paragraph" w:customStyle="1" w:styleId="AE3AD5F30D90480DABE8820B9C0CBFCF">
    <w:name w:val="AE3AD5F30D90480DABE8820B9C0CBFCF"/>
    <w:rsid w:val="008E2999"/>
    <w:pPr>
      <w:spacing w:after="160" w:line="259" w:lineRule="auto"/>
    </w:pPr>
  </w:style>
  <w:style w:type="paragraph" w:customStyle="1" w:styleId="52F8EA82E93744D9BABECF03058B97E9">
    <w:name w:val="52F8EA82E93744D9BABECF03058B97E9"/>
    <w:rsid w:val="008E2999"/>
    <w:pPr>
      <w:spacing w:after="160" w:line="259" w:lineRule="auto"/>
    </w:pPr>
  </w:style>
  <w:style w:type="paragraph" w:customStyle="1" w:styleId="94A19F2F8A3C40019FBE91947CFA32D0">
    <w:name w:val="94A19F2F8A3C40019FBE91947CFA32D0"/>
    <w:rsid w:val="008E2999"/>
    <w:pPr>
      <w:spacing w:after="160" w:line="259" w:lineRule="auto"/>
    </w:pPr>
  </w:style>
  <w:style w:type="paragraph" w:customStyle="1" w:styleId="98E359FA5F9748E883819E8EEB3DF757">
    <w:name w:val="98E359FA5F9748E883819E8EEB3DF757"/>
    <w:rsid w:val="00B906AB"/>
    <w:pPr>
      <w:spacing w:after="160" w:line="259" w:lineRule="auto"/>
    </w:pPr>
  </w:style>
  <w:style w:type="paragraph" w:customStyle="1" w:styleId="C95B0926F16F4CE89E244A54B0764EF5">
    <w:name w:val="C95B0926F16F4CE89E244A54B0764EF5"/>
    <w:rsid w:val="00B906A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764</Words>
  <Characters>4361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AWSP</Company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Scott@awsp.org</dc:creator>
  <cp:lastModifiedBy>Microsoft Office User</cp:lastModifiedBy>
  <cp:revision>9</cp:revision>
  <dcterms:created xsi:type="dcterms:W3CDTF">2013-12-03T23:39:00Z</dcterms:created>
  <dcterms:modified xsi:type="dcterms:W3CDTF">2016-07-27T18:33:00Z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-1625856195</vt:i4>
  </property>
</Properties>
</file>